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EF77" w14:textId="6549D843" w:rsidR="002A3FE2" w:rsidRPr="009A18A7" w:rsidRDefault="00FD7C50" w:rsidP="009A18A7">
      <w:pPr>
        <w:numPr>
          <w:ilvl w:val="0"/>
          <w:numId w:val="3"/>
        </w:numPr>
        <w:overflowPunct w:val="0"/>
        <w:autoSpaceDE w:val="0"/>
        <w:autoSpaceDN w:val="0"/>
        <w:bidi w:val="0"/>
        <w:adjustRightInd w:val="0"/>
        <w:spacing w:line="360" w:lineRule="auto"/>
        <w:jc w:val="center"/>
        <w:textAlignment w:val="baseline"/>
        <w:rPr>
          <w:rFonts w:cs="Times New Roman"/>
          <w:b/>
          <w:bCs/>
          <w:color w:val="538135"/>
          <w:sz w:val="42"/>
          <w:szCs w:val="42"/>
        </w:rPr>
      </w:pPr>
      <w:r w:rsidRPr="00814E7A">
        <w:rPr>
          <w:rFonts w:cs="Times New Roman"/>
          <w:b/>
          <w:bCs/>
          <w:color w:val="538135"/>
          <w:sz w:val="42"/>
          <w:szCs w:val="42"/>
        </w:rPr>
        <w:t>Technical Report</w:t>
      </w:r>
      <w:r w:rsidR="00980613" w:rsidRPr="00814E7A">
        <w:rPr>
          <w:rFonts w:cs="Times New Roman"/>
          <w:b/>
          <w:bCs/>
          <w:color w:val="538135"/>
          <w:sz w:val="42"/>
          <w:szCs w:val="42"/>
        </w:rPr>
        <w:t xml:space="preserve"> Final</w:t>
      </w:r>
    </w:p>
    <w:tbl>
      <w:tblPr>
        <w:tblpPr w:leftFromText="180" w:rightFromText="180" w:vertAnchor="text" w:horzAnchor="margin" w:tblpXSpec="center" w:tblpY="1"/>
        <w:bidiVisual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385"/>
        <w:gridCol w:w="1845"/>
        <w:gridCol w:w="3149"/>
      </w:tblGrid>
      <w:tr w:rsidR="009B6E6F" w:rsidRPr="001509BE" w14:paraId="7CA353D6" w14:textId="77777777" w:rsidTr="00865AA3">
        <w:tc>
          <w:tcPr>
            <w:tcW w:w="9902" w:type="dxa"/>
            <w:gridSpan w:val="4"/>
            <w:shd w:val="clear" w:color="auto" w:fill="FBE4D5"/>
          </w:tcPr>
          <w:p w14:paraId="5ADA1D4F" w14:textId="21739CE5" w:rsidR="009B6E6F" w:rsidRPr="001509BE" w:rsidRDefault="009B6E6F" w:rsidP="001509B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1509BE">
              <w:rPr>
                <w:rFonts w:ascii="Sakkal Majalla" w:hAnsi="Sakkal Majalla" w:cs="Sakkal Majalla"/>
                <w:b/>
                <w:bCs/>
                <w:sz w:val="28"/>
                <w:rtl/>
              </w:rPr>
              <w:t>(</w:t>
            </w:r>
            <w:r w:rsidR="001509BE" w:rsidRPr="001509BE">
              <w:rPr>
                <w:rFonts w:ascii="Sakkal Majalla" w:hAnsi="Sakkal Majalla" w:cs="Sakkal Majalla"/>
                <w:b/>
                <w:bCs/>
                <w:sz w:val="28"/>
                <w:rtl/>
              </w:rPr>
              <w:t>أ) معلومات</w:t>
            </w:r>
            <w:r w:rsidRPr="001509BE">
              <w:rPr>
                <w:rFonts w:ascii="Sakkal Majalla" w:hAnsi="Sakkal Majalla" w:cs="Sakkal Majalla"/>
                <w:b/>
                <w:bCs/>
                <w:sz w:val="28"/>
                <w:rtl/>
              </w:rPr>
              <w:t xml:space="preserve"> عن الباحث الرئيسي</w:t>
            </w:r>
            <w:r w:rsidRPr="001509BE">
              <w:rPr>
                <w:rFonts w:ascii="Sakkal Majalla" w:hAnsi="Sakkal Majalla" w:cs="Sakkal Majalla"/>
                <w:b/>
                <w:bCs/>
                <w:sz w:val="28"/>
              </w:rPr>
              <w:t>(A) Information about the Principal Investigator (</w:t>
            </w:r>
            <w:proofErr w:type="gramStart"/>
            <w:r w:rsidRPr="001509BE">
              <w:rPr>
                <w:rFonts w:ascii="Sakkal Majalla" w:hAnsi="Sakkal Majalla" w:cs="Sakkal Majalla"/>
                <w:b/>
                <w:bCs/>
                <w:sz w:val="28"/>
              </w:rPr>
              <w:t xml:space="preserve">PI)   </w:t>
            </w:r>
            <w:proofErr w:type="gramEnd"/>
            <w:r w:rsidRPr="001509BE">
              <w:rPr>
                <w:rFonts w:ascii="Sakkal Majalla" w:hAnsi="Sakkal Majalla" w:cs="Sakkal Majalla"/>
                <w:b/>
                <w:bCs/>
                <w:sz w:val="28"/>
              </w:rPr>
              <w:t xml:space="preserve">                 </w:t>
            </w:r>
          </w:p>
        </w:tc>
      </w:tr>
      <w:tr w:rsidR="009B6E6F" w:rsidRPr="001509BE" w14:paraId="78CA82C4" w14:textId="77777777" w:rsidTr="007B49D4">
        <w:tc>
          <w:tcPr>
            <w:tcW w:w="2523" w:type="dxa"/>
            <w:shd w:val="clear" w:color="auto" w:fill="auto"/>
          </w:tcPr>
          <w:p w14:paraId="20D4276A" w14:textId="77777777" w:rsidR="009B6E6F" w:rsidRPr="00B07254" w:rsidRDefault="009B6E6F" w:rsidP="001509BE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اسم الباحث</w:t>
            </w:r>
          </w:p>
        </w:tc>
        <w:tc>
          <w:tcPr>
            <w:tcW w:w="4230" w:type="dxa"/>
            <w:gridSpan w:val="2"/>
          </w:tcPr>
          <w:p w14:paraId="05F8CBED" w14:textId="62BB60A6" w:rsidR="009B6E6F" w:rsidRPr="001509BE" w:rsidRDefault="009B6E6F" w:rsidP="001509B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34B40257" w14:textId="77777777" w:rsidR="009B6E6F" w:rsidRPr="00B07254" w:rsidRDefault="009B6E6F" w:rsidP="001509BE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Researcher Name</w:t>
            </w:r>
          </w:p>
        </w:tc>
      </w:tr>
      <w:tr w:rsidR="009B6E6F" w:rsidRPr="001509BE" w14:paraId="7F390B2F" w14:textId="77777777" w:rsidTr="007B49D4">
        <w:tc>
          <w:tcPr>
            <w:tcW w:w="2523" w:type="dxa"/>
            <w:shd w:val="clear" w:color="auto" w:fill="auto"/>
          </w:tcPr>
          <w:p w14:paraId="0C079E21" w14:textId="77777777" w:rsidR="009B6E6F" w:rsidRPr="00B07254" w:rsidRDefault="009B6E6F" w:rsidP="001509BE">
            <w:pPr>
              <w:bidi w:val="0"/>
              <w:jc w:val="right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المرتبة العلمية</w:t>
            </w:r>
          </w:p>
        </w:tc>
        <w:tc>
          <w:tcPr>
            <w:tcW w:w="4230" w:type="dxa"/>
            <w:gridSpan w:val="2"/>
          </w:tcPr>
          <w:p w14:paraId="1B4A1475" w14:textId="4977B0B1" w:rsidR="009B6E6F" w:rsidRPr="001509BE" w:rsidRDefault="009B6E6F" w:rsidP="001509B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03FF9663" w14:textId="77777777" w:rsidR="009B6E6F" w:rsidRPr="00B07254" w:rsidRDefault="009B6E6F" w:rsidP="001509BE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Academic Rank</w:t>
            </w:r>
          </w:p>
        </w:tc>
      </w:tr>
      <w:tr w:rsidR="009B6E6F" w:rsidRPr="001509BE" w14:paraId="6235F9F3" w14:textId="77777777" w:rsidTr="007B49D4">
        <w:tc>
          <w:tcPr>
            <w:tcW w:w="2523" w:type="dxa"/>
            <w:shd w:val="clear" w:color="auto" w:fill="auto"/>
          </w:tcPr>
          <w:p w14:paraId="20298022" w14:textId="0ACC3293" w:rsidR="009B6E6F" w:rsidRPr="00B07254" w:rsidRDefault="009B6E6F" w:rsidP="007B49D4">
            <w:pPr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جهة العمل</w:t>
            </w:r>
            <w:r w:rsidR="007B49D4">
              <w:rPr>
                <w:rFonts w:ascii="Sakkal Majalla" w:hAnsi="Sakkal Majalla" w:cs="Sakkal Majalla" w:hint="cs"/>
                <w:sz w:val="28"/>
                <w:rtl/>
              </w:rPr>
              <w:t xml:space="preserve"> </w:t>
            </w:r>
            <w:r w:rsidRPr="00B07254">
              <w:rPr>
                <w:rFonts w:ascii="Sakkal Majalla" w:hAnsi="Sakkal Majalla" w:cs="Sakkal Majalla"/>
                <w:sz w:val="28"/>
                <w:rtl/>
              </w:rPr>
              <w:t>(القسم / الكلية)</w:t>
            </w:r>
          </w:p>
        </w:tc>
        <w:tc>
          <w:tcPr>
            <w:tcW w:w="4230" w:type="dxa"/>
            <w:gridSpan w:val="2"/>
          </w:tcPr>
          <w:p w14:paraId="732552F1" w14:textId="0FC25A2F" w:rsidR="009B6E6F" w:rsidRPr="001509BE" w:rsidRDefault="009B6E6F" w:rsidP="001509B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6A65E603" w14:textId="742831BF" w:rsidR="009B6E6F" w:rsidRPr="00B07254" w:rsidRDefault="007B49D4" w:rsidP="007B49D4">
            <w:pPr>
              <w:bidi w:val="0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Affiliation</w:t>
            </w:r>
            <w:r>
              <w:rPr>
                <w:rFonts w:ascii="Sakkal Majalla" w:hAnsi="Sakkal Majalla" w:cs="Sakkal Majalla" w:hint="cs"/>
                <w:sz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</w:rPr>
              <w:t>(</w:t>
            </w:r>
            <w:r w:rsidR="009B6E6F" w:rsidRPr="00B07254">
              <w:rPr>
                <w:rFonts w:ascii="Sakkal Majalla" w:hAnsi="Sakkal Majalla" w:cs="Sakkal Majalla"/>
                <w:sz w:val="28"/>
              </w:rPr>
              <w:t>Department/ College)</w:t>
            </w:r>
          </w:p>
        </w:tc>
      </w:tr>
      <w:tr w:rsidR="009B6E6F" w:rsidRPr="001509BE" w14:paraId="563E17C4" w14:textId="77777777" w:rsidTr="007B49D4">
        <w:tc>
          <w:tcPr>
            <w:tcW w:w="2523" w:type="dxa"/>
            <w:shd w:val="clear" w:color="auto" w:fill="auto"/>
          </w:tcPr>
          <w:p w14:paraId="4BC2B897" w14:textId="77777777" w:rsidR="009B6E6F" w:rsidRPr="00B07254" w:rsidRDefault="009B6E6F" w:rsidP="001509BE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الرقم الوظيفي</w:t>
            </w:r>
          </w:p>
        </w:tc>
        <w:tc>
          <w:tcPr>
            <w:tcW w:w="4230" w:type="dxa"/>
            <w:gridSpan w:val="2"/>
          </w:tcPr>
          <w:p w14:paraId="0830667B" w14:textId="2E0A756C" w:rsidR="009B6E6F" w:rsidRPr="001509BE" w:rsidRDefault="009B6E6F" w:rsidP="001509B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43D82632" w14:textId="77777777" w:rsidR="009B6E6F" w:rsidRPr="00B07254" w:rsidRDefault="009B6E6F" w:rsidP="001509BE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Employee Number</w:t>
            </w:r>
          </w:p>
        </w:tc>
      </w:tr>
      <w:tr w:rsidR="009B6E6F" w:rsidRPr="001509BE" w14:paraId="779BE48D" w14:textId="77777777" w:rsidTr="007B49D4">
        <w:tc>
          <w:tcPr>
            <w:tcW w:w="2523" w:type="dxa"/>
            <w:shd w:val="clear" w:color="auto" w:fill="auto"/>
          </w:tcPr>
          <w:p w14:paraId="27229E9C" w14:textId="77777777" w:rsidR="009B6E6F" w:rsidRPr="00B07254" w:rsidRDefault="009B6E6F" w:rsidP="001509BE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رقم الجوال</w:t>
            </w:r>
          </w:p>
        </w:tc>
        <w:tc>
          <w:tcPr>
            <w:tcW w:w="4230" w:type="dxa"/>
            <w:gridSpan w:val="2"/>
          </w:tcPr>
          <w:p w14:paraId="762B896E" w14:textId="62477A7D" w:rsidR="009B6E6F" w:rsidRPr="001509BE" w:rsidRDefault="009B6E6F" w:rsidP="001509B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7F443B17" w14:textId="77777777" w:rsidR="009B6E6F" w:rsidRPr="00B07254" w:rsidRDefault="009B6E6F" w:rsidP="001509BE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Mobile Number</w:t>
            </w:r>
          </w:p>
        </w:tc>
      </w:tr>
      <w:tr w:rsidR="009B6E6F" w:rsidRPr="001509BE" w14:paraId="5A6C5E4C" w14:textId="77777777" w:rsidTr="007B49D4">
        <w:tc>
          <w:tcPr>
            <w:tcW w:w="2523" w:type="dxa"/>
            <w:shd w:val="clear" w:color="auto" w:fill="auto"/>
          </w:tcPr>
          <w:p w14:paraId="329BF786" w14:textId="77777777" w:rsidR="009B6E6F" w:rsidRPr="00B07254" w:rsidRDefault="009B6E6F" w:rsidP="001509BE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البريد الإلكتروني</w:t>
            </w:r>
          </w:p>
        </w:tc>
        <w:tc>
          <w:tcPr>
            <w:tcW w:w="4230" w:type="dxa"/>
            <w:gridSpan w:val="2"/>
          </w:tcPr>
          <w:p w14:paraId="2473A4BA" w14:textId="26BF50DD" w:rsidR="009B6E6F" w:rsidRPr="001509BE" w:rsidRDefault="009B6E6F" w:rsidP="001509B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  <w:r w:rsidRPr="001509BE">
              <w:rPr>
                <w:rFonts w:ascii="Sakkal Majalla" w:hAnsi="Sakkal Majalla" w:cs="Sakkal Majalla"/>
                <w:b/>
                <w:bCs/>
                <w:sz w:val="28"/>
              </w:rPr>
              <w:t>@</w:t>
            </w:r>
            <w:r w:rsidR="00067E87" w:rsidRPr="001509BE">
              <w:rPr>
                <w:rFonts w:ascii="Sakkal Majalla" w:hAnsi="Sakkal Majalla" w:cs="Sakkal Majalla"/>
                <w:b/>
                <w:bCs/>
                <w:sz w:val="28"/>
              </w:rPr>
              <w:t>ub.e</w:t>
            </w:r>
            <w:r w:rsidRPr="001509BE">
              <w:rPr>
                <w:rFonts w:ascii="Sakkal Majalla" w:hAnsi="Sakkal Majalla" w:cs="Sakkal Majalla"/>
                <w:b/>
                <w:bCs/>
                <w:sz w:val="28"/>
              </w:rPr>
              <w:t>du.sa</w:t>
            </w:r>
          </w:p>
        </w:tc>
        <w:tc>
          <w:tcPr>
            <w:tcW w:w="3149" w:type="dxa"/>
            <w:shd w:val="clear" w:color="auto" w:fill="auto"/>
          </w:tcPr>
          <w:p w14:paraId="03832D45" w14:textId="77777777" w:rsidR="009B6E6F" w:rsidRPr="00B07254" w:rsidRDefault="009B6E6F" w:rsidP="001509BE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Email</w:t>
            </w:r>
          </w:p>
        </w:tc>
      </w:tr>
      <w:tr w:rsidR="009B6E6F" w:rsidRPr="001509BE" w14:paraId="2EE05FAA" w14:textId="77777777" w:rsidTr="00865AA3">
        <w:tc>
          <w:tcPr>
            <w:tcW w:w="9902" w:type="dxa"/>
            <w:gridSpan w:val="4"/>
            <w:shd w:val="clear" w:color="auto" w:fill="FBE4D5"/>
          </w:tcPr>
          <w:p w14:paraId="0A6A6639" w14:textId="1A867C7E" w:rsidR="009B6E6F" w:rsidRPr="001509BE" w:rsidRDefault="009B6E6F" w:rsidP="00490830">
            <w:pPr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1509BE">
              <w:rPr>
                <w:rFonts w:ascii="Sakkal Majalla" w:hAnsi="Sakkal Majalla" w:cs="Sakkal Majalla"/>
                <w:b/>
                <w:bCs/>
                <w:sz w:val="28"/>
                <w:rtl/>
              </w:rPr>
              <w:t>(</w:t>
            </w:r>
            <w:r w:rsidRPr="00865AA3">
              <w:rPr>
                <w:rFonts w:ascii="Sakkal Majalla" w:hAnsi="Sakkal Majalla" w:cs="Sakkal Majalla"/>
                <w:b/>
                <w:bCs/>
                <w:sz w:val="28"/>
                <w:shd w:val="clear" w:color="auto" w:fill="FBE4D5"/>
                <w:rtl/>
              </w:rPr>
              <w:t>ب) معلومات عن المشروع البحثي</w:t>
            </w:r>
            <w:r w:rsidR="004D08E5" w:rsidRPr="00865AA3">
              <w:rPr>
                <w:rFonts w:ascii="Sakkal Majalla" w:hAnsi="Sakkal Majalla" w:cs="Sakkal Majalla"/>
                <w:b/>
                <w:bCs/>
                <w:sz w:val="28"/>
                <w:shd w:val="clear" w:color="auto" w:fill="FBE4D5"/>
                <w:rtl/>
              </w:rPr>
              <w:t xml:space="preserve">                                                   </w:t>
            </w:r>
            <w:proofErr w:type="gramStart"/>
            <w:r w:rsidR="004D08E5" w:rsidRPr="00865AA3">
              <w:rPr>
                <w:rFonts w:ascii="Sakkal Majalla" w:hAnsi="Sakkal Majalla" w:cs="Sakkal Majalla"/>
                <w:b/>
                <w:bCs/>
                <w:sz w:val="28"/>
                <w:shd w:val="clear" w:color="auto" w:fill="FBE4D5"/>
                <w:rtl/>
              </w:rPr>
              <w:t xml:space="preserve">   </w:t>
            </w:r>
            <w:r w:rsidRPr="00865AA3">
              <w:rPr>
                <w:rFonts w:ascii="Sakkal Majalla" w:hAnsi="Sakkal Majalla" w:cs="Sakkal Majalla"/>
                <w:b/>
                <w:bCs/>
                <w:sz w:val="28"/>
                <w:shd w:val="clear" w:color="auto" w:fill="FBE4D5"/>
              </w:rPr>
              <w:t>(</w:t>
            </w:r>
            <w:proofErr w:type="gramEnd"/>
            <w:r w:rsidRPr="00865AA3">
              <w:rPr>
                <w:rFonts w:ascii="Sakkal Majalla" w:hAnsi="Sakkal Majalla" w:cs="Sakkal Majalla"/>
                <w:b/>
                <w:bCs/>
                <w:sz w:val="28"/>
                <w:shd w:val="clear" w:color="auto" w:fill="FBE4D5"/>
              </w:rPr>
              <w:t>B</w:t>
            </w:r>
            <w:r w:rsidRPr="001509BE">
              <w:rPr>
                <w:rFonts w:ascii="Sakkal Majalla" w:hAnsi="Sakkal Majalla" w:cs="Sakkal Majalla"/>
                <w:b/>
                <w:bCs/>
                <w:sz w:val="28"/>
              </w:rPr>
              <w:t>) Information about the Research Project</w:t>
            </w:r>
          </w:p>
        </w:tc>
      </w:tr>
      <w:tr w:rsidR="009B6E6F" w:rsidRPr="001509BE" w14:paraId="78B18B16" w14:textId="77777777" w:rsidTr="007B49D4">
        <w:trPr>
          <w:trHeight w:val="432"/>
        </w:trPr>
        <w:tc>
          <w:tcPr>
            <w:tcW w:w="2523" w:type="dxa"/>
            <w:shd w:val="clear" w:color="auto" w:fill="auto"/>
          </w:tcPr>
          <w:p w14:paraId="7DC39C58" w14:textId="0FBA9A53" w:rsidR="009B6E6F" w:rsidRPr="00B07254" w:rsidRDefault="009B6E6F" w:rsidP="00D4217F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عنوان المشروع (العربية)</w:t>
            </w:r>
          </w:p>
        </w:tc>
        <w:tc>
          <w:tcPr>
            <w:tcW w:w="4230" w:type="dxa"/>
            <w:gridSpan w:val="2"/>
          </w:tcPr>
          <w:p w14:paraId="5451E550" w14:textId="77777777" w:rsidR="009B6E6F" w:rsidRPr="001509BE" w:rsidRDefault="009B6E6F" w:rsidP="00FF2D8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280C3DF4" w14:textId="1A50F6FC" w:rsidR="009B6E6F" w:rsidRPr="00B07254" w:rsidRDefault="009B6E6F" w:rsidP="005901A7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Project Title</w:t>
            </w:r>
            <w:r w:rsidR="005901A7" w:rsidRPr="00B07254">
              <w:rPr>
                <w:rFonts w:ascii="Sakkal Majalla" w:hAnsi="Sakkal Majalla" w:cs="Sakkal Majalla" w:hint="cs"/>
                <w:sz w:val="28"/>
                <w:rtl/>
              </w:rPr>
              <w:t xml:space="preserve"> </w:t>
            </w:r>
            <w:r w:rsidRPr="00B07254">
              <w:rPr>
                <w:rFonts w:ascii="Sakkal Majalla" w:hAnsi="Sakkal Majalla" w:cs="Sakkal Majalla"/>
                <w:sz w:val="28"/>
              </w:rPr>
              <w:t>(Arabic)</w:t>
            </w:r>
          </w:p>
        </w:tc>
      </w:tr>
      <w:tr w:rsidR="009B6E6F" w:rsidRPr="001509BE" w14:paraId="54852CC2" w14:textId="77777777" w:rsidTr="007B49D4">
        <w:trPr>
          <w:trHeight w:val="432"/>
        </w:trPr>
        <w:tc>
          <w:tcPr>
            <w:tcW w:w="2523" w:type="dxa"/>
            <w:shd w:val="clear" w:color="auto" w:fill="auto"/>
          </w:tcPr>
          <w:p w14:paraId="4E31B5D7" w14:textId="09DE1ABD" w:rsidR="009B6E6F" w:rsidRPr="00B07254" w:rsidRDefault="009B6E6F" w:rsidP="00FF2D86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عنوان المشروع</w:t>
            </w:r>
            <w:r w:rsidR="00D4217F" w:rsidRPr="00B07254">
              <w:rPr>
                <w:rFonts w:ascii="Sakkal Majalla" w:hAnsi="Sakkal Majalla" w:cs="Sakkal Majalla" w:hint="cs"/>
                <w:sz w:val="28"/>
                <w:rtl/>
              </w:rPr>
              <w:t xml:space="preserve"> </w:t>
            </w:r>
            <w:r w:rsidRPr="00B07254">
              <w:rPr>
                <w:rFonts w:ascii="Sakkal Majalla" w:hAnsi="Sakkal Majalla" w:cs="Sakkal Majalla"/>
                <w:sz w:val="28"/>
                <w:rtl/>
              </w:rPr>
              <w:t>(الانجليزية)</w:t>
            </w:r>
          </w:p>
        </w:tc>
        <w:tc>
          <w:tcPr>
            <w:tcW w:w="4230" w:type="dxa"/>
            <w:gridSpan w:val="2"/>
          </w:tcPr>
          <w:p w14:paraId="6419D3D7" w14:textId="53B3D9B8" w:rsidR="009B6E6F" w:rsidRPr="001509BE" w:rsidRDefault="009B6E6F" w:rsidP="00FF2D8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46B2CD92" w14:textId="61285B56" w:rsidR="009B6E6F" w:rsidRPr="00B07254" w:rsidRDefault="009B6E6F" w:rsidP="005901A7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Project Title</w:t>
            </w:r>
            <w:r w:rsidR="005901A7" w:rsidRPr="00B07254">
              <w:rPr>
                <w:rFonts w:ascii="Sakkal Majalla" w:hAnsi="Sakkal Majalla" w:cs="Sakkal Majalla" w:hint="cs"/>
                <w:sz w:val="28"/>
                <w:rtl/>
              </w:rPr>
              <w:t xml:space="preserve"> </w:t>
            </w:r>
            <w:r w:rsidRPr="00B07254">
              <w:rPr>
                <w:rFonts w:ascii="Sakkal Majalla" w:hAnsi="Sakkal Majalla" w:cs="Sakkal Majalla"/>
                <w:sz w:val="28"/>
              </w:rPr>
              <w:t>(English)</w:t>
            </w:r>
          </w:p>
        </w:tc>
      </w:tr>
      <w:tr w:rsidR="009B6E6F" w:rsidRPr="001509BE" w14:paraId="47E34456" w14:textId="77777777" w:rsidTr="007B49D4">
        <w:trPr>
          <w:trHeight w:val="432"/>
        </w:trPr>
        <w:tc>
          <w:tcPr>
            <w:tcW w:w="2523" w:type="dxa"/>
            <w:shd w:val="clear" w:color="auto" w:fill="auto"/>
          </w:tcPr>
          <w:p w14:paraId="1412FCB3" w14:textId="77777777" w:rsidR="009B6E6F" w:rsidRPr="00B07254" w:rsidRDefault="009B6E6F" w:rsidP="002D4E55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رقم المشروع</w:t>
            </w:r>
          </w:p>
        </w:tc>
        <w:tc>
          <w:tcPr>
            <w:tcW w:w="4230" w:type="dxa"/>
            <w:gridSpan w:val="2"/>
          </w:tcPr>
          <w:p w14:paraId="377519EC" w14:textId="36EA7B09" w:rsidR="009B6E6F" w:rsidRPr="001509BE" w:rsidRDefault="009B6E6F" w:rsidP="00D54DBC">
            <w:pPr>
              <w:jc w:val="center"/>
              <w:rPr>
                <w:rFonts w:ascii="Sakkal Majalla" w:hAnsi="Sakkal Majalla" w:cs="Sakkal Majalla"/>
                <w:b/>
                <w:bCs/>
                <w:color w:val="0432FF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227043BC" w14:textId="77777777" w:rsidR="009B6E6F" w:rsidRPr="00B07254" w:rsidRDefault="009B6E6F" w:rsidP="001B7A16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/>
                <w:sz w:val="28"/>
              </w:rPr>
              <w:t>Project Number</w:t>
            </w:r>
          </w:p>
        </w:tc>
      </w:tr>
      <w:tr w:rsidR="00D54DBC" w:rsidRPr="001509BE" w14:paraId="43E297DD" w14:textId="77777777" w:rsidTr="007B49D4">
        <w:trPr>
          <w:trHeight w:val="432"/>
        </w:trPr>
        <w:tc>
          <w:tcPr>
            <w:tcW w:w="2523" w:type="dxa"/>
            <w:shd w:val="clear" w:color="auto" w:fill="auto"/>
          </w:tcPr>
          <w:p w14:paraId="4ED14B24" w14:textId="3AF41DFC" w:rsidR="00D54DBC" w:rsidRPr="00B07254" w:rsidRDefault="00D54DBC" w:rsidP="00D54DBC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 w:hint="cs"/>
                <w:sz w:val="28"/>
                <w:rtl/>
              </w:rPr>
              <w:t>تاريخ بداية المشروع</w:t>
            </w:r>
          </w:p>
        </w:tc>
        <w:tc>
          <w:tcPr>
            <w:tcW w:w="2385" w:type="dxa"/>
          </w:tcPr>
          <w:p w14:paraId="372F9E94" w14:textId="3BE833A4" w:rsidR="00D54DBC" w:rsidRPr="001509BE" w:rsidRDefault="00D54DBC" w:rsidP="00D54DBC">
            <w:pPr>
              <w:rPr>
                <w:rFonts w:ascii="Sakkal Majalla" w:hAnsi="Sakkal Majalla" w:cs="Sakkal Majalla"/>
                <w:b/>
                <w:bCs/>
                <w:color w:val="0432FF"/>
                <w:sz w:val="28"/>
              </w:rPr>
            </w:pPr>
            <w:r w:rsidRPr="003373A6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</w:rPr>
              <w:t xml:space="preserve">  </w:t>
            </w:r>
            <w:r w:rsidRPr="003373A6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/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</w:rPr>
              <w:t xml:space="preserve"> </w:t>
            </w:r>
            <w:r w:rsidRPr="003373A6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 /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</w:rPr>
              <w:t xml:space="preserve">  </w:t>
            </w:r>
            <w:r w:rsidRPr="003373A6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144هـ  </w:t>
            </w:r>
          </w:p>
        </w:tc>
        <w:tc>
          <w:tcPr>
            <w:tcW w:w="1845" w:type="dxa"/>
          </w:tcPr>
          <w:p w14:paraId="4E3C9226" w14:textId="078DC4D9" w:rsidR="00D54DBC" w:rsidRPr="001509BE" w:rsidRDefault="00D54DBC" w:rsidP="006433C9">
            <w:pPr>
              <w:jc w:val="center"/>
              <w:rPr>
                <w:rFonts w:ascii="Sakkal Majalla" w:hAnsi="Sakkal Majalla" w:cs="Sakkal Majalla"/>
                <w:b/>
                <w:bCs/>
                <w:color w:val="0432FF"/>
                <w:sz w:val="28"/>
              </w:rPr>
            </w:pPr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 /</w:t>
            </w:r>
            <w:r>
              <w:rPr>
                <w:rFonts w:ascii="Sakkal Majalla" w:hAnsi="Sakkal Majalla" w:cs="Sakkal Majalla"/>
                <w:b/>
                <w:bCs/>
                <w:sz w:val="28"/>
              </w:rPr>
              <w:t xml:space="preserve">      </w:t>
            </w:r>
            <w:r w:rsidR="006433C9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     </w:t>
            </w:r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   </w:t>
            </w:r>
            <w:proofErr w:type="gramStart"/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202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>م</w:t>
            </w:r>
          </w:p>
        </w:tc>
        <w:tc>
          <w:tcPr>
            <w:tcW w:w="3149" w:type="dxa"/>
            <w:shd w:val="clear" w:color="auto" w:fill="auto"/>
          </w:tcPr>
          <w:p w14:paraId="04BF8F21" w14:textId="0E99BCFE" w:rsidR="00D54DBC" w:rsidRPr="00B07254" w:rsidRDefault="00D54DBC" w:rsidP="00D54DBC">
            <w:pPr>
              <w:bidi w:val="0"/>
              <w:rPr>
                <w:rFonts w:ascii="Sakkal Majalla" w:hAnsi="Sakkal Majalla" w:cs="Sakkal Majalla"/>
                <w:sz w:val="28"/>
              </w:rPr>
            </w:pPr>
            <w:r w:rsidRPr="00B07254">
              <w:rPr>
                <w:rFonts w:ascii="Sakkal Majalla" w:hAnsi="Sakkal Majalla" w:cs="Sakkal Majalla" w:hint="cs"/>
                <w:sz w:val="28"/>
              </w:rPr>
              <w:t>Project Starting Date</w:t>
            </w:r>
          </w:p>
        </w:tc>
      </w:tr>
      <w:tr w:rsidR="009B6E6F" w:rsidRPr="001509BE" w14:paraId="3A2D9A8C" w14:textId="77777777" w:rsidTr="001B7A16">
        <w:tc>
          <w:tcPr>
            <w:tcW w:w="9902" w:type="dxa"/>
            <w:gridSpan w:val="4"/>
            <w:shd w:val="clear" w:color="auto" w:fill="C5E0B3"/>
          </w:tcPr>
          <w:p w14:paraId="74C16431" w14:textId="063EDF30" w:rsidR="009B6E6F" w:rsidRPr="001509BE" w:rsidRDefault="009B6E6F" w:rsidP="004908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1509BE">
              <w:rPr>
                <w:rFonts w:ascii="Sakkal Majalla" w:hAnsi="Sakkal Majalla" w:cs="Sakkal Majalla"/>
                <w:b/>
                <w:bCs/>
                <w:sz w:val="28"/>
                <w:rtl/>
              </w:rPr>
              <w:t>(ج) بيانات البحوث المنشورة من المشروع البحثي</w:t>
            </w:r>
            <w:r w:rsidRPr="001509BE">
              <w:rPr>
                <w:rFonts w:ascii="Sakkal Majalla" w:hAnsi="Sakkal Majalla" w:cs="Sakkal Majalla"/>
                <w:b/>
                <w:bCs/>
                <w:sz w:val="28"/>
              </w:rPr>
              <w:t xml:space="preserve">(C) Published Papers from the Research Project                                 </w:t>
            </w:r>
          </w:p>
        </w:tc>
      </w:tr>
      <w:tr w:rsidR="005E3B80" w:rsidRPr="001509BE" w14:paraId="16A6D4F3" w14:textId="77777777" w:rsidTr="00490830">
        <w:trPr>
          <w:trHeight w:val="417"/>
        </w:trPr>
        <w:tc>
          <w:tcPr>
            <w:tcW w:w="9902" w:type="dxa"/>
            <w:gridSpan w:val="4"/>
            <w:shd w:val="clear" w:color="auto" w:fill="D9D9D9"/>
            <w:vAlign w:val="center"/>
          </w:tcPr>
          <w:p w14:paraId="545D3428" w14:textId="35F67A63" w:rsidR="005E3B80" w:rsidRPr="001509BE" w:rsidRDefault="005E3B80" w:rsidP="0049083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  <w:r w:rsidRPr="001509BE">
              <w:rPr>
                <w:rFonts w:ascii="Sakkal Majalla" w:hAnsi="Sakkal Majalla" w:cs="Sakkal Majalla"/>
                <w:b/>
                <w:bCs/>
                <w:color w:val="538135"/>
                <w:sz w:val="28"/>
              </w:rPr>
              <w:t>Published Paper (1)</w:t>
            </w:r>
          </w:p>
        </w:tc>
      </w:tr>
      <w:tr w:rsidR="00762EAC" w:rsidRPr="001509BE" w14:paraId="0B1A641E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4BA71663" w14:textId="77777777" w:rsidR="00762EAC" w:rsidRPr="00B07254" w:rsidRDefault="00762EAC" w:rsidP="00B11FB1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اسم المجلة/الناشر</w:t>
            </w:r>
          </w:p>
        </w:tc>
        <w:tc>
          <w:tcPr>
            <w:tcW w:w="4230" w:type="dxa"/>
            <w:gridSpan w:val="2"/>
          </w:tcPr>
          <w:p w14:paraId="6412A69C" w14:textId="77777777" w:rsidR="00762EAC" w:rsidRPr="001509BE" w:rsidRDefault="00762EAC" w:rsidP="005E3B80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3A8E95EC" w14:textId="77777777" w:rsidR="00762EAC" w:rsidRPr="00B07254" w:rsidRDefault="00762EAC" w:rsidP="005E3B80">
            <w:pPr>
              <w:bidi w:val="0"/>
              <w:rPr>
                <w:rFonts w:ascii="Sakkal Majalla" w:hAnsi="Sakkal Majalla" w:cs="Sakkal Majalla"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Journal Name/ Publisher</w:t>
            </w:r>
          </w:p>
        </w:tc>
      </w:tr>
      <w:tr w:rsidR="00097A2C" w:rsidRPr="001509BE" w14:paraId="21D82325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4F20FB61" w14:textId="77777777" w:rsidR="00097A2C" w:rsidRPr="00B07254" w:rsidRDefault="00097A2C" w:rsidP="005901A7">
            <w:pPr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ربعي (</w:t>
            </w:r>
            <w:r w:rsidRPr="00B07254">
              <w:rPr>
                <w:rFonts w:ascii="Sakkal Majalla" w:hAnsi="Sakkal Majalla" w:cs="Sakkal Majalla"/>
                <w:sz w:val="28"/>
              </w:rPr>
              <w:t>Q1-Q4</w:t>
            </w:r>
            <w:r w:rsidRPr="00B07254">
              <w:rPr>
                <w:rFonts w:ascii="Sakkal Majalla" w:hAnsi="Sakkal Majalla" w:cs="Sakkal Majalla"/>
                <w:sz w:val="28"/>
                <w:rtl/>
              </w:rPr>
              <w:t>)</w:t>
            </w:r>
          </w:p>
        </w:tc>
        <w:tc>
          <w:tcPr>
            <w:tcW w:w="4230" w:type="dxa"/>
            <w:gridSpan w:val="2"/>
          </w:tcPr>
          <w:p w14:paraId="3F58972C" w14:textId="77777777" w:rsidR="00097A2C" w:rsidRPr="001509BE" w:rsidRDefault="00097A2C" w:rsidP="005E3B80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  <w:r w:rsidRPr="001509BE">
              <w:rPr>
                <w:rFonts w:ascii="Sakkal Majalla" w:hAnsi="Sakkal Majalla" w:cs="Sakkal Majalla"/>
                <w:sz w:val="28"/>
              </w:rPr>
              <w:t>Q</w:t>
            </w:r>
          </w:p>
        </w:tc>
        <w:tc>
          <w:tcPr>
            <w:tcW w:w="3149" w:type="dxa"/>
            <w:shd w:val="clear" w:color="auto" w:fill="auto"/>
          </w:tcPr>
          <w:p w14:paraId="44AC5225" w14:textId="77777777" w:rsidR="00097A2C" w:rsidRPr="00B07254" w:rsidRDefault="00097A2C" w:rsidP="005E3B80">
            <w:pPr>
              <w:bidi w:val="0"/>
              <w:rPr>
                <w:rFonts w:ascii="Sakkal Majalla" w:hAnsi="Sakkal Majalla" w:cs="Sakkal Majalla"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Quartile (Q1-Q4)</w:t>
            </w:r>
          </w:p>
        </w:tc>
      </w:tr>
      <w:tr w:rsidR="00762EAC" w:rsidRPr="001509BE" w14:paraId="6B1B5288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0E7F7D29" w14:textId="77777777" w:rsidR="00762EAC" w:rsidRPr="00B07254" w:rsidRDefault="00762EAC" w:rsidP="00B11FB1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معامل التأثير</w:t>
            </w:r>
          </w:p>
        </w:tc>
        <w:tc>
          <w:tcPr>
            <w:tcW w:w="4230" w:type="dxa"/>
            <w:gridSpan w:val="2"/>
          </w:tcPr>
          <w:p w14:paraId="4BF15274" w14:textId="77777777" w:rsidR="00762EAC" w:rsidRPr="001509BE" w:rsidRDefault="00762EAC" w:rsidP="005E3B80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03F50DB4" w14:textId="77777777" w:rsidR="00762EAC" w:rsidRPr="00B07254" w:rsidRDefault="00762EAC" w:rsidP="005E3B80">
            <w:pPr>
              <w:bidi w:val="0"/>
              <w:rPr>
                <w:rFonts w:ascii="Sakkal Majalla" w:hAnsi="Sakkal Majalla" w:cs="Sakkal Majalla"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Impact Factor</w:t>
            </w:r>
          </w:p>
        </w:tc>
      </w:tr>
      <w:tr w:rsidR="00762EAC" w:rsidRPr="001509BE" w14:paraId="26C78D34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485CDDAB" w14:textId="77777777" w:rsidR="00762EAC" w:rsidRPr="00B07254" w:rsidRDefault="00762EAC" w:rsidP="00A55D31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rtl/>
              </w:rPr>
              <w:t>تاريخ</w:t>
            </w:r>
            <w:r w:rsidRPr="00B07254">
              <w:rPr>
                <w:rFonts w:ascii="Sakkal Majalla" w:hAnsi="Sakkal Majalla" w:cs="Sakkal Majalla"/>
                <w:sz w:val="28"/>
                <w:rtl/>
              </w:rPr>
              <w:t xml:space="preserve"> النشر</w:t>
            </w:r>
            <w:r>
              <w:rPr>
                <w:rFonts w:ascii="Sakkal Majalla" w:hAnsi="Sakkal Majalla" w:cs="Sakkal Majalla" w:hint="cs"/>
                <w:sz w:val="28"/>
                <w:rtl/>
              </w:rPr>
              <w:t xml:space="preserve"> (الميلادي)</w:t>
            </w:r>
          </w:p>
        </w:tc>
        <w:tc>
          <w:tcPr>
            <w:tcW w:w="4230" w:type="dxa"/>
            <w:gridSpan w:val="2"/>
          </w:tcPr>
          <w:p w14:paraId="2DB0B314" w14:textId="77777777" w:rsidR="00762EAC" w:rsidRPr="001509BE" w:rsidRDefault="00762EAC" w:rsidP="00A55D31">
            <w:pPr>
              <w:jc w:val="center"/>
              <w:rPr>
                <w:rFonts w:ascii="Sakkal Majalla" w:hAnsi="Sakkal Majalla" w:cs="Sakkal Majalla"/>
                <w:sz w:val="28"/>
              </w:rPr>
            </w:pPr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 /</w:t>
            </w:r>
            <w:r>
              <w:rPr>
                <w:rFonts w:ascii="Sakkal Majalla" w:hAnsi="Sakkal Majalla" w:cs="Sakkal Majalla"/>
                <w:b/>
                <w:bCs/>
                <w:sz w:val="28"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     </w:t>
            </w:r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   </w:t>
            </w:r>
            <w:proofErr w:type="gramStart"/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202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>م</w:t>
            </w:r>
          </w:p>
        </w:tc>
        <w:tc>
          <w:tcPr>
            <w:tcW w:w="3149" w:type="dxa"/>
            <w:shd w:val="clear" w:color="auto" w:fill="auto"/>
          </w:tcPr>
          <w:p w14:paraId="6ED2C474" w14:textId="77777777" w:rsidR="00762EAC" w:rsidRPr="00B07254" w:rsidRDefault="00762EAC" w:rsidP="00A55D31">
            <w:pPr>
              <w:bidi w:val="0"/>
              <w:rPr>
                <w:rFonts w:ascii="Sakkal Majalla" w:hAnsi="Sakkal Majalla" w:cs="Sakkal Majalla"/>
                <w:szCs w:val="24"/>
              </w:rPr>
            </w:pPr>
            <w:r>
              <w:rPr>
                <w:rFonts w:ascii="Sakkal Majalla" w:hAnsi="Sakkal Majalla" w:cs="Sakkal Majalla"/>
                <w:szCs w:val="24"/>
              </w:rPr>
              <w:t>Date</w:t>
            </w:r>
            <w:r w:rsidRPr="00B07254">
              <w:rPr>
                <w:rFonts w:ascii="Sakkal Majalla" w:hAnsi="Sakkal Majalla" w:cs="Sakkal Majalla"/>
                <w:szCs w:val="24"/>
              </w:rPr>
              <w:t xml:space="preserve"> of Publication</w:t>
            </w:r>
          </w:p>
        </w:tc>
      </w:tr>
      <w:tr w:rsidR="009B6E6F" w:rsidRPr="001509BE" w14:paraId="32A5D658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19442FC4" w14:textId="77777777" w:rsidR="009B6E6F" w:rsidRPr="00B07254" w:rsidRDefault="009B6E6F" w:rsidP="005E3B80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عنوان البحث المنشور</w:t>
            </w:r>
          </w:p>
        </w:tc>
        <w:tc>
          <w:tcPr>
            <w:tcW w:w="4230" w:type="dxa"/>
            <w:gridSpan w:val="2"/>
          </w:tcPr>
          <w:p w14:paraId="7AACE3F6" w14:textId="29FA6049" w:rsidR="009B6E6F" w:rsidRPr="001509BE" w:rsidRDefault="009B6E6F" w:rsidP="005E3B80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55B24249" w14:textId="77777777" w:rsidR="009B6E6F" w:rsidRPr="00B07254" w:rsidRDefault="009B6E6F" w:rsidP="005E3B80">
            <w:pPr>
              <w:bidi w:val="0"/>
              <w:rPr>
                <w:rFonts w:ascii="Sakkal Majalla" w:hAnsi="Sakkal Majalla" w:cs="Sakkal Majalla"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Title of the published Research</w:t>
            </w:r>
          </w:p>
        </w:tc>
      </w:tr>
      <w:tr w:rsidR="009B6E6F" w:rsidRPr="001509BE" w14:paraId="3BF48A5E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1F1CB00F" w14:textId="77777777" w:rsidR="009B6E6F" w:rsidRPr="00B07254" w:rsidRDefault="009B6E6F" w:rsidP="00B11FB1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الملخص بالإنجليزي</w:t>
            </w:r>
          </w:p>
        </w:tc>
        <w:tc>
          <w:tcPr>
            <w:tcW w:w="4230" w:type="dxa"/>
            <w:gridSpan w:val="2"/>
          </w:tcPr>
          <w:p w14:paraId="2A9AEADE" w14:textId="054C98AE" w:rsidR="009B6E6F" w:rsidRPr="001509BE" w:rsidRDefault="009B6E6F" w:rsidP="005E3B80">
            <w:pPr>
              <w:autoSpaceDE w:val="0"/>
              <w:autoSpaceDN w:val="0"/>
              <w:bidi w:val="0"/>
              <w:adjustRightInd w:val="0"/>
              <w:jc w:val="both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14312210" w14:textId="77777777" w:rsidR="009B6E6F" w:rsidRPr="00B07254" w:rsidRDefault="009B6E6F" w:rsidP="005E3B80">
            <w:pPr>
              <w:bidi w:val="0"/>
              <w:rPr>
                <w:rFonts w:ascii="Sakkal Majalla" w:hAnsi="Sakkal Majalla" w:cs="Sakkal Majalla"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Abstract (in English)</w:t>
            </w:r>
          </w:p>
        </w:tc>
      </w:tr>
      <w:tr w:rsidR="00A55D31" w:rsidRPr="001509BE" w14:paraId="03CC1744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2D73ED0F" w14:textId="43775AF3" w:rsidR="00A55D31" w:rsidRPr="00B07254" w:rsidRDefault="00A55D31" w:rsidP="00A55D31">
            <w:pPr>
              <w:bidi w:val="0"/>
              <w:jc w:val="right"/>
              <w:rPr>
                <w:rFonts w:ascii="Sakkal Majalla" w:hAnsi="Sakkal Majalla" w:cs="Sakkal Majalla"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رابط البحث</w:t>
            </w:r>
            <w:r w:rsidRPr="00B07254">
              <w:rPr>
                <w:rFonts w:ascii="Sakkal Majalla" w:hAnsi="Sakkal Majalla" w:cs="Sakkal Majalla"/>
                <w:sz w:val="28"/>
              </w:rPr>
              <w:t xml:space="preserve"> </w:t>
            </w:r>
            <w:r w:rsidRPr="00B07254">
              <w:rPr>
                <w:rFonts w:ascii="Sakkal Majalla" w:hAnsi="Sakkal Majalla" w:cs="Sakkal Majalla"/>
                <w:sz w:val="28"/>
                <w:lang w:bidi="ur-PK"/>
              </w:rPr>
              <w:t>(DOI)</w:t>
            </w:r>
          </w:p>
        </w:tc>
        <w:tc>
          <w:tcPr>
            <w:tcW w:w="4230" w:type="dxa"/>
            <w:gridSpan w:val="2"/>
          </w:tcPr>
          <w:p w14:paraId="535A1D88" w14:textId="62C3F7A7" w:rsidR="00A55D31" w:rsidRPr="001509BE" w:rsidRDefault="00A55D31" w:rsidP="00A55D31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432BD661" w14:textId="6A7A76E2" w:rsidR="00A55D31" w:rsidRPr="00B07254" w:rsidRDefault="00000000" w:rsidP="00A55D31">
            <w:pPr>
              <w:bidi w:val="0"/>
              <w:rPr>
                <w:rFonts w:ascii="Sakkal Majalla" w:hAnsi="Sakkal Majalla" w:cs="Sakkal Majalla"/>
                <w:szCs w:val="24"/>
              </w:rPr>
            </w:pPr>
            <w:r>
              <w:rPr>
                <w:rFonts w:ascii="Sakkal Majalla" w:hAnsi="Sakkal Majalla" w:cs="Sakkal Majalla"/>
                <w:noProof/>
                <w:szCs w:val="24"/>
              </w:rPr>
              <w:pict w14:anchorId="6DAC1BD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1" type="#_x0000_t202" style="position:absolute;margin-left:-451pt;margin-top:15.35pt;width:252pt;height:136.6pt;z-index:1;mso-position-horizontal-relative:text;mso-position-vertical-relative:text;mso-width-relative:margin;mso-height-relative:margin" stroked="f">
                  <v:textbox style="mso-next-textbox:#_x0000_s2081">
                    <w:txbxContent>
                      <w:p w14:paraId="7EB4B901" w14:textId="77777777" w:rsidR="00A55D31" w:rsidRPr="007669CB" w:rsidRDefault="00A55D31" w:rsidP="00EC1835">
                        <w:pPr>
                          <w:spacing w:before="120" w:after="120"/>
                          <w:rPr>
                            <w:b/>
                            <w:bCs/>
                            <w:u w:val="single"/>
                            <w:rtl/>
                          </w:rPr>
                        </w:pPr>
                        <w:r w:rsidRPr="007669CB">
                          <w:rPr>
                            <w:b/>
                            <w:bCs/>
                            <w:u w:val="single"/>
                          </w:rPr>
                          <w:t>Remarks:</w:t>
                        </w:r>
                      </w:p>
                      <w:p w14:paraId="762A5AAA" w14:textId="77777777" w:rsidR="00A55D31" w:rsidRPr="001E2D26" w:rsidRDefault="00A55D31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The acceptance letter for the publication must be attached with the full manuscript.</w:t>
                        </w:r>
                      </w:p>
                      <w:p w14:paraId="51E51CF9" w14:textId="77777777" w:rsidR="00A55D31" w:rsidRPr="001E2D26" w:rsidRDefault="00A55D31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Include all published papers from the research project.</w:t>
                        </w:r>
                      </w:p>
                      <w:p w14:paraId="5D9567FA" w14:textId="77777777" w:rsidR="00A55D31" w:rsidRPr="001E2D26" w:rsidRDefault="00A55D31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The project number should be the same as written in the contract.</w:t>
                        </w:r>
                      </w:p>
                      <w:p w14:paraId="47C2D4C3" w14:textId="77777777" w:rsidR="00A55D31" w:rsidRPr="00C64456" w:rsidRDefault="00A55D31" w:rsidP="00EC1835">
                        <w:pPr>
                          <w:ind w:left="720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A55D31" w:rsidRPr="00B07254">
              <w:rPr>
                <w:rFonts w:ascii="Sakkal Majalla" w:hAnsi="Sakkal Majalla" w:cs="Sakkal Majalla"/>
                <w:szCs w:val="24"/>
              </w:rPr>
              <w:t>Research Link</w:t>
            </w:r>
            <w:r w:rsidR="00A55D31" w:rsidRPr="00B07254">
              <w:rPr>
                <w:rFonts w:ascii="Sakkal Majalla" w:hAnsi="Sakkal Majalla" w:cs="Sakkal Majalla"/>
                <w:szCs w:val="24"/>
                <w:rtl/>
              </w:rPr>
              <w:t xml:space="preserve"> </w:t>
            </w:r>
            <w:r w:rsidR="00A55D31" w:rsidRPr="00B07254">
              <w:rPr>
                <w:rFonts w:ascii="Sakkal Majalla" w:hAnsi="Sakkal Majalla" w:cs="Sakkal Majalla"/>
                <w:szCs w:val="24"/>
                <w:lang w:bidi="ur-PK"/>
              </w:rPr>
              <w:t>(DOI)</w:t>
            </w:r>
          </w:p>
        </w:tc>
      </w:tr>
      <w:tr w:rsidR="00A55D31" w:rsidRPr="001509BE" w14:paraId="037C26B1" w14:textId="77777777" w:rsidTr="00490830">
        <w:trPr>
          <w:trHeight w:val="345"/>
        </w:trPr>
        <w:tc>
          <w:tcPr>
            <w:tcW w:w="9902" w:type="dxa"/>
            <w:gridSpan w:val="4"/>
            <w:shd w:val="clear" w:color="auto" w:fill="D9D9D9"/>
            <w:vAlign w:val="center"/>
          </w:tcPr>
          <w:p w14:paraId="6670766D" w14:textId="37B659D5" w:rsidR="00A55D31" w:rsidRPr="001509BE" w:rsidRDefault="00A55D31" w:rsidP="0049083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  <w:r w:rsidRPr="001509BE">
              <w:rPr>
                <w:rFonts w:ascii="Sakkal Majalla" w:hAnsi="Sakkal Majalla" w:cs="Sakkal Majalla"/>
                <w:b/>
                <w:bCs/>
                <w:color w:val="538135"/>
                <w:sz w:val="28"/>
              </w:rPr>
              <w:t>Published Paper (2)</w:t>
            </w:r>
          </w:p>
        </w:tc>
      </w:tr>
      <w:tr w:rsidR="00CF6F7F" w:rsidRPr="001509BE" w14:paraId="11D0B92A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4CE507C7" w14:textId="46591DEB" w:rsidR="00CF6F7F" w:rsidRPr="001509BE" w:rsidRDefault="00CF6F7F" w:rsidP="00CF6F7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اسم المجلة/الناشر</w:t>
            </w:r>
          </w:p>
        </w:tc>
        <w:tc>
          <w:tcPr>
            <w:tcW w:w="4230" w:type="dxa"/>
            <w:gridSpan w:val="2"/>
          </w:tcPr>
          <w:p w14:paraId="7CDE931E" w14:textId="77777777" w:rsidR="00CF6F7F" w:rsidRPr="001509BE" w:rsidRDefault="00CF6F7F" w:rsidP="00CF6F7F">
            <w:pPr>
              <w:bidi w:val="0"/>
              <w:jc w:val="both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01BEDA7E" w14:textId="473E1D9E" w:rsidR="00CF6F7F" w:rsidRPr="005901A7" w:rsidRDefault="00CF6F7F" w:rsidP="00CF6F7F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Journal Name/ Publisher</w:t>
            </w:r>
          </w:p>
        </w:tc>
      </w:tr>
      <w:tr w:rsidR="00CF6F7F" w:rsidRPr="001509BE" w14:paraId="14448D03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0F5C4C3E" w14:textId="511FCB01" w:rsidR="00CF6F7F" w:rsidRPr="001509BE" w:rsidRDefault="00CF6F7F" w:rsidP="00CF6F7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ربعي (</w:t>
            </w:r>
            <w:r w:rsidRPr="00B07254">
              <w:rPr>
                <w:rFonts w:ascii="Sakkal Majalla" w:hAnsi="Sakkal Majalla" w:cs="Sakkal Majalla"/>
                <w:sz w:val="28"/>
              </w:rPr>
              <w:t>Q1-Q4</w:t>
            </w:r>
            <w:r w:rsidRPr="00B07254">
              <w:rPr>
                <w:rFonts w:ascii="Sakkal Majalla" w:hAnsi="Sakkal Majalla" w:cs="Sakkal Majalla"/>
                <w:sz w:val="28"/>
                <w:rtl/>
              </w:rPr>
              <w:t>)</w:t>
            </w:r>
          </w:p>
        </w:tc>
        <w:tc>
          <w:tcPr>
            <w:tcW w:w="4230" w:type="dxa"/>
            <w:gridSpan w:val="2"/>
            <w:vAlign w:val="center"/>
          </w:tcPr>
          <w:p w14:paraId="62E591AE" w14:textId="4BBBCA24" w:rsidR="00CF6F7F" w:rsidRPr="001509BE" w:rsidRDefault="00CF6F7F" w:rsidP="00972A09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  <w:r w:rsidRPr="001509BE">
              <w:rPr>
                <w:rFonts w:ascii="Sakkal Majalla" w:hAnsi="Sakkal Majalla" w:cs="Sakkal Majalla"/>
                <w:sz w:val="28"/>
              </w:rPr>
              <w:t>Q</w:t>
            </w:r>
          </w:p>
        </w:tc>
        <w:tc>
          <w:tcPr>
            <w:tcW w:w="3149" w:type="dxa"/>
            <w:shd w:val="clear" w:color="auto" w:fill="auto"/>
          </w:tcPr>
          <w:p w14:paraId="1C12B208" w14:textId="785B74BC" w:rsidR="00CF6F7F" w:rsidRPr="005901A7" w:rsidRDefault="00CF6F7F" w:rsidP="00CF6F7F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Quartile (Q1-Q4)</w:t>
            </w:r>
          </w:p>
        </w:tc>
      </w:tr>
      <w:tr w:rsidR="00CF6F7F" w:rsidRPr="001509BE" w14:paraId="4EB9DD27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457FD4F1" w14:textId="26C707F9" w:rsidR="00CF6F7F" w:rsidRPr="001509BE" w:rsidRDefault="00CF6F7F" w:rsidP="00CF6F7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معامل التأثير</w:t>
            </w:r>
          </w:p>
        </w:tc>
        <w:tc>
          <w:tcPr>
            <w:tcW w:w="4230" w:type="dxa"/>
            <w:gridSpan w:val="2"/>
          </w:tcPr>
          <w:p w14:paraId="5418FADD" w14:textId="1B12681D" w:rsidR="00CF6F7F" w:rsidRPr="001509BE" w:rsidRDefault="00CF6F7F" w:rsidP="00CF6F7F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5D5CDDE7" w14:textId="05EF44F9" w:rsidR="00CF6F7F" w:rsidRPr="005901A7" w:rsidRDefault="00CF6F7F" w:rsidP="00CF6F7F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Impact Factor</w:t>
            </w:r>
          </w:p>
        </w:tc>
      </w:tr>
      <w:tr w:rsidR="00CF6F7F" w:rsidRPr="001509BE" w14:paraId="1BE793EF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4B661322" w14:textId="71880CE2" w:rsidR="00CF6F7F" w:rsidRPr="001509BE" w:rsidRDefault="00CF6F7F" w:rsidP="00CF6F7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rtl/>
              </w:rPr>
              <w:t>تاريخ</w:t>
            </w:r>
            <w:r w:rsidRPr="00B07254">
              <w:rPr>
                <w:rFonts w:ascii="Sakkal Majalla" w:hAnsi="Sakkal Majalla" w:cs="Sakkal Majalla"/>
                <w:sz w:val="28"/>
                <w:rtl/>
              </w:rPr>
              <w:t xml:space="preserve"> النشر</w:t>
            </w:r>
            <w:r>
              <w:rPr>
                <w:rFonts w:ascii="Sakkal Majalla" w:hAnsi="Sakkal Majalla" w:cs="Sakkal Majalla" w:hint="cs"/>
                <w:sz w:val="28"/>
                <w:rtl/>
              </w:rPr>
              <w:t xml:space="preserve"> (الميلادي)</w:t>
            </w:r>
          </w:p>
        </w:tc>
        <w:tc>
          <w:tcPr>
            <w:tcW w:w="4230" w:type="dxa"/>
            <w:gridSpan w:val="2"/>
          </w:tcPr>
          <w:p w14:paraId="25F8E3C2" w14:textId="74D8038B" w:rsidR="00CF6F7F" w:rsidRPr="001509BE" w:rsidRDefault="00CF6F7F" w:rsidP="007B49D4">
            <w:pPr>
              <w:jc w:val="center"/>
              <w:rPr>
                <w:rFonts w:ascii="Sakkal Majalla" w:hAnsi="Sakkal Majalla" w:cs="Sakkal Majalla"/>
                <w:sz w:val="28"/>
              </w:rPr>
            </w:pPr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 </w:t>
            </w:r>
            <w:r w:rsidR="007B49D4"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>/</w:t>
            </w:r>
            <w:r w:rsidR="007B49D4">
              <w:rPr>
                <w:rFonts w:ascii="Sakkal Majalla" w:hAnsi="Sakkal Majalla" w:cs="Sakkal Majalla"/>
                <w:b/>
                <w:bCs/>
                <w:sz w:val="28"/>
              </w:rPr>
              <w:t xml:space="preserve">      </w:t>
            </w:r>
            <w:r w:rsidR="007B49D4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     </w:t>
            </w:r>
            <w:r w:rsidR="007B49D4"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   </w:t>
            </w:r>
            <w:proofErr w:type="gramStart"/>
            <w:r w:rsidR="007B49D4"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/ </w:t>
            </w:r>
            <w:r w:rsidR="007B49D4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202</w:t>
            </w:r>
            <w:proofErr w:type="gramEnd"/>
            <w:r w:rsidR="007B49D4"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>م</w:t>
            </w:r>
          </w:p>
        </w:tc>
        <w:tc>
          <w:tcPr>
            <w:tcW w:w="3149" w:type="dxa"/>
            <w:shd w:val="clear" w:color="auto" w:fill="auto"/>
          </w:tcPr>
          <w:p w14:paraId="58464C3D" w14:textId="28D244A7" w:rsidR="00CF6F7F" w:rsidRPr="005901A7" w:rsidRDefault="00CF6F7F" w:rsidP="00CF6F7F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szCs w:val="24"/>
              </w:rPr>
              <w:t>Date</w:t>
            </w:r>
            <w:r w:rsidRPr="00B07254">
              <w:rPr>
                <w:rFonts w:ascii="Sakkal Majalla" w:hAnsi="Sakkal Majalla" w:cs="Sakkal Majalla"/>
                <w:szCs w:val="24"/>
              </w:rPr>
              <w:t xml:space="preserve"> of Publication</w:t>
            </w:r>
          </w:p>
        </w:tc>
      </w:tr>
      <w:tr w:rsidR="00CF6F7F" w:rsidRPr="001509BE" w14:paraId="1692A2A8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5A910CAF" w14:textId="18A83C5B" w:rsidR="00CF6F7F" w:rsidRPr="001509BE" w:rsidRDefault="00CF6F7F" w:rsidP="00CF6F7F">
            <w:pPr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عنوان البحث المنشور</w:t>
            </w:r>
          </w:p>
        </w:tc>
        <w:tc>
          <w:tcPr>
            <w:tcW w:w="4230" w:type="dxa"/>
            <w:gridSpan w:val="2"/>
          </w:tcPr>
          <w:p w14:paraId="09A07D6E" w14:textId="092025AF" w:rsidR="00CF6F7F" w:rsidRPr="001509BE" w:rsidRDefault="00CF6F7F" w:rsidP="00CF6F7F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6CF88EFE" w14:textId="42532ED9" w:rsidR="00CF6F7F" w:rsidRPr="005901A7" w:rsidRDefault="00CF6F7F" w:rsidP="00CF6F7F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Title of the published Research</w:t>
            </w:r>
          </w:p>
        </w:tc>
      </w:tr>
      <w:tr w:rsidR="00CF6F7F" w:rsidRPr="001509BE" w14:paraId="3E7AE3CF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1E22EE26" w14:textId="0578F50C" w:rsidR="00CF6F7F" w:rsidRPr="001509BE" w:rsidRDefault="00CF6F7F" w:rsidP="00CF6F7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الملخص بالإنجليزي</w:t>
            </w:r>
          </w:p>
        </w:tc>
        <w:tc>
          <w:tcPr>
            <w:tcW w:w="4230" w:type="dxa"/>
            <w:gridSpan w:val="2"/>
          </w:tcPr>
          <w:p w14:paraId="3D16F5BB" w14:textId="0C5D83E9" w:rsidR="00CF6F7F" w:rsidRPr="001509BE" w:rsidRDefault="00CF6F7F" w:rsidP="00CF6F7F">
            <w:pPr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34DDDD2D" w14:textId="0A4DA86B" w:rsidR="00CF6F7F" w:rsidRPr="005901A7" w:rsidRDefault="00CF6F7F" w:rsidP="00CF6F7F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Abstract (in English)</w:t>
            </w:r>
          </w:p>
        </w:tc>
      </w:tr>
      <w:tr w:rsidR="00CF6F7F" w:rsidRPr="001509BE" w14:paraId="393DE8CD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0B825B96" w14:textId="7D08D547" w:rsidR="00CF6F7F" w:rsidRPr="001509BE" w:rsidRDefault="00CF6F7F" w:rsidP="00CF6F7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lastRenderedPageBreak/>
              <w:t>رابط البحث</w:t>
            </w:r>
            <w:r w:rsidRPr="00B07254">
              <w:rPr>
                <w:rFonts w:ascii="Sakkal Majalla" w:hAnsi="Sakkal Majalla" w:cs="Sakkal Majalla"/>
                <w:sz w:val="28"/>
              </w:rPr>
              <w:t xml:space="preserve"> </w:t>
            </w:r>
            <w:r w:rsidRPr="00B07254">
              <w:rPr>
                <w:rFonts w:ascii="Sakkal Majalla" w:hAnsi="Sakkal Majalla" w:cs="Sakkal Majalla"/>
                <w:sz w:val="28"/>
                <w:lang w:bidi="ur-PK"/>
              </w:rPr>
              <w:t>(DOI)</w:t>
            </w:r>
          </w:p>
        </w:tc>
        <w:tc>
          <w:tcPr>
            <w:tcW w:w="4230" w:type="dxa"/>
            <w:gridSpan w:val="2"/>
          </w:tcPr>
          <w:p w14:paraId="230045BD" w14:textId="39C5494A" w:rsidR="00CF6F7F" w:rsidRPr="001509BE" w:rsidRDefault="00CF6F7F" w:rsidP="00CF6F7F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5C8018A2" w14:textId="1DE6A537" w:rsidR="00CF6F7F" w:rsidRPr="005901A7" w:rsidRDefault="00000000" w:rsidP="00CF6F7F">
            <w:pPr>
              <w:bidi w:val="0"/>
              <w:rPr>
                <w:rFonts w:ascii="Sakkal Majalla" w:hAnsi="Sakkal Majalla" w:cs="Sakkal Majalla"/>
                <w:b/>
                <w:bCs/>
                <w:szCs w:val="24"/>
                <w:lang w:bidi="ur-PK"/>
              </w:rPr>
            </w:pPr>
            <w:r>
              <w:rPr>
                <w:rFonts w:ascii="Sakkal Majalla" w:hAnsi="Sakkal Majalla" w:cs="Sakkal Majalla"/>
                <w:noProof/>
                <w:szCs w:val="24"/>
              </w:rPr>
              <w:pict w14:anchorId="0DBBE3F6">
                <v:shape id="_x0000_s2088" type="#_x0000_t202" style="position:absolute;margin-left:-451pt;margin-top:15.35pt;width:252pt;height:136.6pt;z-index:2;mso-position-horizontal-relative:text;mso-position-vertical-relative:text;mso-width-relative:margin;mso-height-relative:margin" stroked="f">
                  <v:textbox style="mso-next-textbox:#_x0000_s2088">
                    <w:txbxContent>
                      <w:p w14:paraId="7C25096A" w14:textId="77777777" w:rsidR="00CF6F7F" w:rsidRPr="007669CB" w:rsidRDefault="00CF6F7F" w:rsidP="00EC1835">
                        <w:pPr>
                          <w:spacing w:before="120" w:after="120"/>
                          <w:rPr>
                            <w:b/>
                            <w:bCs/>
                            <w:u w:val="single"/>
                            <w:rtl/>
                          </w:rPr>
                        </w:pPr>
                        <w:r w:rsidRPr="007669CB">
                          <w:rPr>
                            <w:b/>
                            <w:bCs/>
                            <w:u w:val="single"/>
                          </w:rPr>
                          <w:t>Remarks:</w:t>
                        </w:r>
                      </w:p>
                      <w:p w14:paraId="33E7186D" w14:textId="77777777" w:rsidR="00CF6F7F" w:rsidRPr="001E2D26" w:rsidRDefault="00CF6F7F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The acceptance letter for the publication must be attached with the full manuscript.</w:t>
                        </w:r>
                      </w:p>
                      <w:p w14:paraId="43A0DD3F" w14:textId="77777777" w:rsidR="00CF6F7F" w:rsidRPr="001E2D26" w:rsidRDefault="00CF6F7F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Include all published papers from the research project.</w:t>
                        </w:r>
                      </w:p>
                      <w:p w14:paraId="0D5496F3" w14:textId="77777777" w:rsidR="00CF6F7F" w:rsidRPr="001E2D26" w:rsidRDefault="00CF6F7F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The project number should be the same as written in the contract.</w:t>
                        </w:r>
                      </w:p>
                      <w:p w14:paraId="012FB2AF" w14:textId="77777777" w:rsidR="00CF6F7F" w:rsidRPr="00C64456" w:rsidRDefault="00CF6F7F" w:rsidP="00EC1835">
                        <w:pPr>
                          <w:ind w:left="720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CF6F7F" w:rsidRPr="00B07254">
              <w:rPr>
                <w:rFonts w:ascii="Sakkal Majalla" w:hAnsi="Sakkal Majalla" w:cs="Sakkal Majalla"/>
                <w:szCs w:val="24"/>
              </w:rPr>
              <w:t>Research Link</w:t>
            </w:r>
            <w:r w:rsidR="00CF6F7F" w:rsidRPr="00B07254">
              <w:rPr>
                <w:rFonts w:ascii="Sakkal Majalla" w:hAnsi="Sakkal Majalla" w:cs="Sakkal Majalla"/>
                <w:szCs w:val="24"/>
                <w:rtl/>
              </w:rPr>
              <w:t xml:space="preserve"> </w:t>
            </w:r>
            <w:r w:rsidR="00CF6F7F" w:rsidRPr="00B07254">
              <w:rPr>
                <w:rFonts w:ascii="Sakkal Majalla" w:hAnsi="Sakkal Majalla" w:cs="Sakkal Majalla"/>
                <w:szCs w:val="24"/>
                <w:lang w:bidi="ur-PK"/>
              </w:rPr>
              <w:t>(DOI)</w:t>
            </w:r>
          </w:p>
        </w:tc>
      </w:tr>
      <w:tr w:rsidR="00A55D31" w:rsidRPr="001509BE" w14:paraId="55B64E89" w14:textId="77777777" w:rsidTr="00490830">
        <w:trPr>
          <w:trHeight w:val="445"/>
        </w:trPr>
        <w:tc>
          <w:tcPr>
            <w:tcW w:w="9902" w:type="dxa"/>
            <w:gridSpan w:val="4"/>
            <w:shd w:val="clear" w:color="auto" w:fill="D9D9D9"/>
            <w:vAlign w:val="center"/>
          </w:tcPr>
          <w:p w14:paraId="70A71AA6" w14:textId="52D407E2" w:rsidR="00A55D31" w:rsidRPr="001509BE" w:rsidRDefault="00A55D31" w:rsidP="00A55D3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</w:rPr>
            </w:pPr>
            <w:r w:rsidRPr="001509BE">
              <w:rPr>
                <w:rFonts w:ascii="Sakkal Majalla" w:hAnsi="Sakkal Majalla" w:cs="Sakkal Majalla"/>
                <w:b/>
                <w:bCs/>
                <w:color w:val="538135"/>
                <w:sz w:val="28"/>
              </w:rPr>
              <w:t>Published Paper (3)</w:t>
            </w:r>
          </w:p>
        </w:tc>
      </w:tr>
      <w:tr w:rsidR="00972A09" w:rsidRPr="001509BE" w14:paraId="422FAF84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4DEFBDE7" w14:textId="32066E15" w:rsidR="00972A09" w:rsidRPr="001509BE" w:rsidRDefault="00972A09" w:rsidP="00972A0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اسم المجلة/الناشر</w:t>
            </w:r>
          </w:p>
        </w:tc>
        <w:tc>
          <w:tcPr>
            <w:tcW w:w="4230" w:type="dxa"/>
            <w:gridSpan w:val="2"/>
          </w:tcPr>
          <w:p w14:paraId="3A18A12D" w14:textId="77777777" w:rsidR="00972A09" w:rsidRPr="001509BE" w:rsidRDefault="00972A09" w:rsidP="00972A09">
            <w:pPr>
              <w:bidi w:val="0"/>
              <w:jc w:val="both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5DEC02AE" w14:textId="640E5C2D" w:rsidR="00972A09" w:rsidRPr="00A55D31" w:rsidRDefault="00972A09" w:rsidP="00972A09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Journal Name/ Publisher</w:t>
            </w:r>
          </w:p>
        </w:tc>
      </w:tr>
      <w:tr w:rsidR="00972A09" w:rsidRPr="001509BE" w14:paraId="6290FC01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3A6D40C8" w14:textId="27A98EF7" w:rsidR="00972A09" w:rsidRPr="001509BE" w:rsidRDefault="00972A09" w:rsidP="00972A0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ربعي (</w:t>
            </w:r>
            <w:r w:rsidRPr="00B07254">
              <w:rPr>
                <w:rFonts w:ascii="Sakkal Majalla" w:hAnsi="Sakkal Majalla" w:cs="Sakkal Majalla"/>
                <w:sz w:val="28"/>
              </w:rPr>
              <w:t>Q1-Q4</w:t>
            </w:r>
            <w:r w:rsidRPr="00B07254">
              <w:rPr>
                <w:rFonts w:ascii="Sakkal Majalla" w:hAnsi="Sakkal Majalla" w:cs="Sakkal Majalla"/>
                <w:sz w:val="28"/>
                <w:rtl/>
              </w:rPr>
              <w:t>)</w:t>
            </w:r>
          </w:p>
        </w:tc>
        <w:tc>
          <w:tcPr>
            <w:tcW w:w="4230" w:type="dxa"/>
            <w:gridSpan w:val="2"/>
            <w:vAlign w:val="center"/>
          </w:tcPr>
          <w:p w14:paraId="0C5B0CBB" w14:textId="2EDE55AD" w:rsidR="00972A09" w:rsidRPr="001509BE" w:rsidRDefault="00972A09" w:rsidP="00972A09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  <w:r w:rsidRPr="001509BE">
              <w:rPr>
                <w:rFonts w:ascii="Sakkal Majalla" w:hAnsi="Sakkal Majalla" w:cs="Sakkal Majalla"/>
                <w:sz w:val="28"/>
              </w:rPr>
              <w:t>Q</w:t>
            </w:r>
          </w:p>
        </w:tc>
        <w:tc>
          <w:tcPr>
            <w:tcW w:w="3149" w:type="dxa"/>
            <w:shd w:val="clear" w:color="auto" w:fill="auto"/>
          </w:tcPr>
          <w:p w14:paraId="1C040DC5" w14:textId="11FF0A23" w:rsidR="00972A09" w:rsidRPr="00A55D31" w:rsidRDefault="00972A09" w:rsidP="00972A09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Quartile (Q1-Q4)</w:t>
            </w:r>
          </w:p>
        </w:tc>
      </w:tr>
      <w:tr w:rsidR="00972A09" w:rsidRPr="001509BE" w14:paraId="2A81FA7F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6F20B077" w14:textId="7B00BAA9" w:rsidR="00972A09" w:rsidRPr="001509BE" w:rsidRDefault="00972A09" w:rsidP="00972A0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معامل التأثير</w:t>
            </w:r>
          </w:p>
        </w:tc>
        <w:tc>
          <w:tcPr>
            <w:tcW w:w="4230" w:type="dxa"/>
            <w:gridSpan w:val="2"/>
          </w:tcPr>
          <w:p w14:paraId="541EB9F8" w14:textId="3B728513" w:rsidR="00972A09" w:rsidRPr="001509BE" w:rsidRDefault="00972A09" w:rsidP="00972A09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39D138EF" w14:textId="0AF58257" w:rsidR="00972A09" w:rsidRPr="00A55D31" w:rsidRDefault="00972A09" w:rsidP="00972A09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Impact Factor</w:t>
            </w:r>
          </w:p>
        </w:tc>
      </w:tr>
      <w:tr w:rsidR="00972A09" w:rsidRPr="001509BE" w14:paraId="6B4F2E44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5773B386" w14:textId="1F824ED0" w:rsidR="00972A09" w:rsidRPr="001509BE" w:rsidRDefault="00972A09" w:rsidP="00972A0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rtl/>
              </w:rPr>
              <w:t>تاريخ</w:t>
            </w:r>
            <w:r w:rsidRPr="00B07254">
              <w:rPr>
                <w:rFonts w:ascii="Sakkal Majalla" w:hAnsi="Sakkal Majalla" w:cs="Sakkal Majalla"/>
                <w:sz w:val="28"/>
                <w:rtl/>
              </w:rPr>
              <w:t xml:space="preserve"> النشر</w:t>
            </w:r>
            <w:r>
              <w:rPr>
                <w:rFonts w:ascii="Sakkal Majalla" w:hAnsi="Sakkal Majalla" w:cs="Sakkal Majalla" w:hint="cs"/>
                <w:sz w:val="28"/>
                <w:rtl/>
              </w:rPr>
              <w:t xml:space="preserve"> (الميلادي)</w:t>
            </w:r>
          </w:p>
        </w:tc>
        <w:tc>
          <w:tcPr>
            <w:tcW w:w="4230" w:type="dxa"/>
            <w:gridSpan w:val="2"/>
          </w:tcPr>
          <w:p w14:paraId="0CBB1046" w14:textId="65163868" w:rsidR="00972A09" w:rsidRPr="001509BE" w:rsidRDefault="00972A09" w:rsidP="007B49D4">
            <w:pPr>
              <w:keepNext/>
              <w:jc w:val="center"/>
              <w:outlineLvl w:val="1"/>
              <w:rPr>
                <w:rFonts w:ascii="Sakkal Majalla" w:hAnsi="Sakkal Majalla" w:cs="Sakkal Majalla"/>
                <w:color w:val="505050"/>
                <w:sz w:val="28"/>
              </w:rPr>
            </w:pPr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 /</w:t>
            </w:r>
            <w:r>
              <w:rPr>
                <w:rFonts w:ascii="Sakkal Majalla" w:hAnsi="Sakkal Majalla" w:cs="Sakkal Majalla"/>
                <w:b/>
                <w:bCs/>
                <w:sz w:val="28"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     </w:t>
            </w:r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   </w:t>
            </w:r>
            <w:proofErr w:type="gramStart"/>
            <w:r w:rsidRPr="003373A6">
              <w:rPr>
                <w:rFonts w:ascii="Sakkal Majalla" w:hAnsi="Sakkal Majalla" w:cs="Sakkal Majalla" w:hint="cs"/>
                <w:b/>
                <w:bCs/>
                <w:sz w:val="28"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 xml:space="preserve"> 202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rtl/>
              </w:rPr>
              <w:t>م</w:t>
            </w:r>
          </w:p>
        </w:tc>
        <w:tc>
          <w:tcPr>
            <w:tcW w:w="3149" w:type="dxa"/>
            <w:shd w:val="clear" w:color="auto" w:fill="auto"/>
          </w:tcPr>
          <w:p w14:paraId="7F6BF2D1" w14:textId="404330CE" w:rsidR="00972A09" w:rsidRPr="00A55D31" w:rsidRDefault="00972A09" w:rsidP="00972A09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szCs w:val="24"/>
              </w:rPr>
              <w:t>Date</w:t>
            </w:r>
            <w:r w:rsidRPr="00B07254">
              <w:rPr>
                <w:rFonts w:ascii="Sakkal Majalla" w:hAnsi="Sakkal Majalla" w:cs="Sakkal Majalla"/>
                <w:szCs w:val="24"/>
              </w:rPr>
              <w:t xml:space="preserve"> of Publication</w:t>
            </w:r>
          </w:p>
        </w:tc>
      </w:tr>
      <w:tr w:rsidR="00972A09" w:rsidRPr="001509BE" w14:paraId="747913AB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57AEC7BC" w14:textId="57527D77" w:rsidR="00972A09" w:rsidRPr="001509BE" w:rsidRDefault="00972A09" w:rsidP="00972A09">
            <w:pPr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عنوان البحث المنشور</w:t>
            </w:r>
          </w:p>
        </w:tc>
        <w:tc>
          <w:tcPr>
            <w:tcW w:w="4230" w:type="dxa"/>
            <w:gridSpan w:val="2"/>
          </w:tcPr>
          <w:p w14:paraId="673159D3" w14:textId="12A42A0E" w:rsidR="00972A09" w:rsidRPr="001509BE" w:rsidRDefault="00972A09" w:rsidP="00972A09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6B4FEE62" w14:textId="4FE202C4" w:rsidR="00972A09" w:rsidRPr="00A55D31" w:rsidRDefault="00972A09" w:rsidP="00972A09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Title of the published Research</w:t>
            </w:r>
          </w:p>
        </w:tc>
      </w:tr>
      <w:tr w:rsidR="00972A09" w:rsidRPr="001509BE" w14:paraId="13B930AD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63F480E1" w14:textId="50051BF4" w:rsidR="00972A09" w:rsidRPr="001509BE" w:rsidRDefault="00972A09" w:rsidP="00972A0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الملخص بالإنجليزي</w:t>
            </w:r>
          </w:p>
        </w:tc>
        <w:tc>
          <w:tcPr>
            <w:tcW w:w="4230" w:type="dxa"/>
            <w:gridSpan w:val="2"/>
          </w:tcPr>
          <w:p w14:paraId="36011806" w14:textId="6F0E2F36" w:rsidR="00972A09" w:rsidRPr="001509BE" w:rsidRDefault="00972A09" w:rsidP="00972A09">
            <w:pPr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63036150" w14:textId="4E85D280" w:rsidR="00972A09" w:rsidRPr="00A55D31" w:rsidRDefault="00972A09" w:rsidP="00972A09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07254">
              <w:rPr>
                <w:rFonts w:ascii="Sakkal Majalla" w:hAnsi="Sakkal Majalla" w:cs="Sakkal Majalla"/>
                <w:szCs w:val="24"/>
              </w:rPr>
              <w:t>Abstract (in English)</w:t>
            </w:r>
          </w:p>
        </w:tc>
      </w:tr>
      <w:tr w:rsidR="00972A09" w:rsidRPr="001509BE" w14:paraId="3B128CFC" w14:textId="77777777" w:rsidTr="007B49D4">
        <w:trPr>
          <w:trHeight w:val="485"/>
        </w:trPr>
        <w:tc>
          <w:tcPr>
            <w:tcW w:w="2523" w:type="dxa"/>
            <w:shd w:val="clear" w:color="auto" w:fill="auto"/>
          </w:tcPr>
          <w:p w14:paraId="428D24EE" w14:textId="5B24E174" w:rsidR="00972A09" w:rsidRPr="001509BE" w:rsidRDefault="00972A09" w:rsidP="00972A0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B07254">
              <w:rPr>
                <w:rFonts w:ascii="Sakkal Majalla" w:hAnsi="Sakkal Majalla" w:cs="Sakkal Majalla"/>
                <w:sz w:val="28"/>
                <w:rtl/>
              </w:rPr>
              <w:t>رابط البحث</w:t>
            </w:r>
            <w:r w:rsidRPr="00B07254">
              <w:rPr>
                <w:rFonts w:ascii="Sakkal Majalla" w:hAnsi="Sakkal Majalla" w:cs="Sakkal Majalla"/>
                <w:sz w:val="28"/>
              </w:rPr>
              <w:t xml:space="preserve"> </w:t>
            </w:r>
            <w:r w:rsidRPr="00B07254">
              <w:rPr>
                <w:rFonts w:ascii="Sakkal Majalla" w:hAnsi="Sakkal Majalla" w:cs="Sakkal Majalla"/>
                <w:sz w:val="28"/>
                <w:lang w:bidi="ur-PK"/>
              </w:rPr>
              <w:t>(DOI)</w:t>
            </w:r>
          </w:p>
        </w:tc>
        <w:tc>
          <w:tcPr>
            <w:tcW w:w="4230" w:type="dxa"/>
            <w:gridSpan w:val="2"/>
          </w:tcPr>
          <w:p w14:paraId="3BCE8E43" w14:textId="4934715A" w:rsidR="00972A09" w:rsidRPr="001509BE" w:rsidRDefault="00972A09" w:rsidP="00972A09">
            <w:pPr>
              <w:bidi w:val="0"/>
              <w:jc w:val="center"/>
              <w:rPr>
                <w:rFonts w:ascii="Sakkal Majalla" w:hAnsi="Sakkal Majalla" w:cs="Sakkal Majalla"/>
                <w:sz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7E3464F8" w14:textId="70D5DD82" w:rsidR="00972A09" w:rsidRPr="00A55D31" w:rsidRDefault="00000000" w:rsidP="00972A09">
            <w:pPr>
              <w:bidi w:val="0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noProof/>
                <w:szCs w:val="24"/>
              </w:rPr>
              <w:pict w14:anchorId="1C5A7757">
                <v:shape id="_x0000_s2089" type="#_x0000_t202" style="position:absolute;margin-left:-451pt;margin-top:15.35pt;width:252pt;height:136.6pt;z-index:3;mso-position-horizontal-relative:text;mso-position-vertical-relative:text;mso-width-relative:margin;mso-height-relative:margin" stroked="f">
                  <v:textbox style="mso-next-textbox:#_x0000_s2089">
                    <w:txbxContent>
                      <w:p w14:paraId="55A0FBD4" w14:textId="77777777" w:rsidR="00972A09" w:rsidRPr="007669CB" w:rsidRDefault="00972A09" w:rsidP="00EC1835">
                        <w:pPr>
                          <w:spacing w:before="120" w:after="120"/>
                          <w:rPr>
                            <w:b/>
                            <w:bCs/>
                            <w:u w:val="single"/>
                            <w:rtl/>
                          </w:rPr>
                        </w:pPr>
                        <w:r w:rsidRPr="007669CB">
                          <w:rPr>
                            <w:b/>
                            <w:bCs/>
                            <w:u w:val="single"/>
                          </w:rPr>
                          <w:t>Remarks:</w:t>
                        </w:r>
                      </w:p>
                      <w:p w14:paraId="1BE9C8D6" w14:textId="77777777" w:rsidR="00972A09" w:rsidRPr="001E2D26" w:rsidRDefault="00972A09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The acceptance letter for the publication must be attached with the full manuscript.</w:t>
                        </w:r>
                      </w:p>
                      <w:p w14:paraId="72CA84E4" w14:textId="77777777" w:rsidR="00972A09" w:rsidRPr="001E2D26" w:rsidRDefault="00972A09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Include all published papers from the research project.</w:t>
                        </w:r>
                      </w:p>
                      <w:p w14:paraId="5E592626" w14:textId="77777777" w:rsidR="00972A09" w:rsidRPr="001E2D26" w:rsidRDefault="00972A09" w:rsidP="00EC1835">
                        <w:pPr>
                          <w:numPr>
                            <w:ilvl w:val="0"/>
                            <w:numId w:val="63"/>
                          </w:numPr>
                          <w:bidi w:val="0"/>
                        </w:pPr>
                        <w:r w:rsidRPr="001E2D26">
                          <w:t>The project number should be the same as written in the contract.</w:t>
                        </w:r>
                      </w:p>
                      <w:p w14:paraId="1D195B72" w14:textId="77777777" w:rsidR="00972A09" w:rsidRPr="00C64456" w:rsidRDefault="00972A09" w:rsidP="00EC1835">
                        <w:pPr>
                          <w:ind w:left="720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972A09" w:rsidRPr="00B07254">
              <w:rPr>
                <w:rFonts w:ascii="Sakkal Majalla" w:hAnsi="Sakkal Majalla" w:cs="Sakkal Majalla"/>
                <w:szCs w:val="24"/>
              </w:rPr>
              <w:t>Research Link</w:t>
            </w:r>
            <w:r w:rsidR="00972A09" w:rsidRPr="00B07254">
              <w:rPr>
                <w:rFonts w:ascii="Sakkal Majalla" w:hAnsi="Sakkal Majalla" w:cs="Sakkal Majalla"/>
                <w:szCs w:val="24"/>
                <w:rtl/>
              </w:rPr>
              <w:t xml:space="preserve"> </w:t>
            </w:r>
            <w:r w:rsidR="00972A09" w:rsidRPr="00B07254">
              <w:rPr>
                <w:rFonts w:ascii="Sakkal Majalla" w:hAnsi="Sakkal Majalla" w:cs="Sakkal Majalla"/>
                <w:szCs w:val="24"/>
                <w:lang w:bidi="ur-PK"/>
              </w:rPr>
              <w:t>(DOI)</w:t>
            </w:r>
          </w:p>
        </w:tc>
      </w:tr>
    </w:tbl>
    <w:p w14:paraId="14868C56" w14:textId="1027B7FF" w:rsidR="002A3FE2" w:rsidRDefault="002A3FE2" w:rsidP="001C665A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cs="Times New Roman"/>
          <w:sz w:val="36"/>
          <w:szCs w:val="36"/>
          <w:rtl/>
        </w:rPr>
      </w:pPr>
    </w:p>
    <w:p w14:paraId="14458A57" w14:textId="77777777" w:rsidR="001C665A" w:rsidRDefault="001C665A" w:rsidP="001C665A">
      <w:pPr>
        <w:pStyle w:val="Caption"/>
        <w:ind w:right="0"/>
        <w:rPr>
          <w:rFonts w:ascii="Traditional Arabic" w:hAnsi="Traditional Arabic" w:cs="Traditional Arabic"/>
          <w:sz w:val="16"/>
          <w:szCs w:val="16"/>
        </w:rPr>
      </w:pPr>
      <w:r w:rsidRPr="00D716F7">
        <w:rPr>
          <w:rFonts w:ascii="Traditional Arabic" w:hAnsi="Traditional Arabic" w:cs="Traditional Arabic"/>
          <w:sz w:val="16"/>
          <w:szCs w:val="16"/>
          <w:rtl/>
        </w:rPr>
        <w:tab/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477"/>
        <w:gridCol w:w="4134"/>
      </w:tblGrid>
      <w:tr w:rsidR="001C665A" w:rsidRPr="00D716F7" w14:paraId="00263572" w14:textId="77777777" w:rsidTr="00865AA3">
        <w:tc>
          <w:tcPr>
            <w:tcW w:w="9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14:paraId="4AD8F46F" w14:textId="77777777" w:rsidR="001C665A" w:rsidRPr="006F302A" w:rsidRDefault="001C665A" w:rsidP="00D3326F">
            <w:pPr>
              <w:pStyle w:val="Caption"/>
              <w:ind w:left="0" w:righ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302A">
              <w:rPr>
                <w:rFonts w:ascii="Sakkal Majalla" w:hAnsi="Sakkal Majalla" w:cs="Sakkal Majalla"/>
                <w:b/>
                <w:bCs/>
                <w:rtl/>
              </w:rPr>
              <w:t>الباحث الرئيس</w:t>
            </w:r>
          </w:p>
        </w:tc>
      </w:tr>
      <w:tr w:rsidR="001C665A" w:rsidRPr="00D716F7" w14:paraId="4353B464" w14:textId="77777777" w:rsidTr="003B08FE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D1833" w14:textId="77777777" w:rsidR="001C665A" w:rsidRPr="006F302A" w:rsidRDefault="001C665A" w:rsidP="00D3326F">
            <w:pPr>
              <w:pStyle w:val="Caption"/>
              <w:ind w:left="0" w:right="0"/>
              <w:rPr>
                <w:rFonts w:ascii="Sakkal Majalla" w:hAnsi="Sakkal Majalla" w:cs="Sakkal Majalla"/>
                <w:b/>
                <w:bCs/>
                <w:rtl/>
              </w:rPr>
            </w:pPr>
            <w:r w:rsidRPr="006F302A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8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48CD" w14:textId="77777777" w:rsidR="001C665A" w:rsidRPr="006F302A" w:rsidRDefault="001C665A" w:rsidP="00D3326F">
            <w:pPr>
              <w:pStyle w:val="Caption"/>
              <w:ind w:left="0" w:right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C665A" w:rsidRPr="00D716F7" w14:paraId="2E08E39A" w14:textId="77777777" w:rsidTr="003B08FE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C4AF3" w14:textId="77777777" w:rsidR="001C665A" w:rsidRPr="006F302A" w:rsidRDefault="001C665A" w:rsidP="00D3326F">
            <w:pPr>
              <w:pStyle w:val="Caption"/>
              <w:ind w:left="0" w:right="0"/>
              <w:rPr>
                <w:rFonts w:ascii="Sakkal Majalla" w:hAnsi="Sakkal Majalla" w:cs="Sakkal Majalla"/>
                <w:b/>
                <w:bCs/>
                <w:rtl/>
              </w:rPr>
            </w:pPr>
            <w:r w:rsidRPr="006F302A">
              <w:rPr>
                <w:rFonts w:ascii="Sakkal Majalla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43854" w14:textId="089E758B" w:rsidR="001C665A" w:rsidRPr="006F302A" w:rsidRDefault="001C665A" w:rsidP="00D3326F">
            <w:pPr>
              <w:pStyle w:val="Caption"/>
              <w:ind w:left="0" w:righ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19F4B" w14:textId="30174AD4" w:rsidR="001C665A" w:rsidRPr="00D716F7" w:rsidRDefault="001C665A" w:rsidP="00D3326F">
            <w:pPr>
              <w:pStyle w:val="Caption"/>
              <w:ind w:left="0" w:right="0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0F4651">
              <w:rPr>
                <w:rFonts w:cs="AL-Mateen" w:hint="cs"/>
                <w:sz w:val="28"/>
                <w:rtl/>
              </w:rPr>
              <w:t>التاريخ:</w:t>
            </w:r>
            <w:r w:rsidRPr="00DB0CB1">
              <w:rPr>
                <w:rFonts w:hint="cs"/>
                <w:sz w:val="28"/>
                <w:rtl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B08FE">
              <w:rPr>
                <w:sz w:val="28"/>
              </w:rPr>
              <w:t xml:space="preserve"> </w:t>
            </w:r>
            <w:proofErr w:type="gramEnd"/>
            <w:r w:rsidR="003B08FE">
              <w:rPr>
                <w:sz w:val="28"/>
              </w:rPr>
              <w:t xml:space="preserve"> </w:t>
            </w:r>
            <w:r w:rsidRPr="00DB0CB1">
              <w:rPr>
                <w:rFonts w:hint="cs"/>
                <w:sz w:val="28"/>
                <w:rtl/>
              </w:rPr>
              <w:t xml:space="preserve"> /    / </w:t>
            </w:r>
            <w:r>
              <w:rPr>
                <w:rFonts w:hint="cs"/>
                <w:sz w:val="28"/>
                <w:rtl/>
              </w:rPr>
              <w:t xml:space="preserve"> </w:t>
            </w:r>
            <w:r>
              <w:rPr>
                <w:sz w:val="28"/>
              </w:rPr>
              <w:t>4</w:t>
            </w:r>
            <w:r w:rsidRPr="00DB0CB1">
              <w:rPr>
                <w:rFonts w:hint="cs"/>
                <w:sz w:val="28"/>
                <w:rtl/>
              </w:rPr>
              <w:t>14ه</w:t>
            </w:r>
            <w:r w:rsidRPr="00D716F7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</w:tr>
    </w:tbl>
    <w:p w14:paraId="26105F3E" w14:textId="31772F4B" w:rsidR="001C665A" w:rsidRPr="009A652C" w:rsidRDefault="001C665A" w:rsidP="001C665A">
      <w:pPr>
        <w:ind w:left="720"/>
        <w:rPr>
          <w:rFonts w:ascii="Sakkal Majalla" w:hAnsi="Sakkal Majalla" w:cs="Sakkal Majalla"/>
          <w:b/>
          <w:bCs/>
          <w:sz w:val="22"/>
          <w:szCs w:val="22"/>
          <w:rtl/>
        </w:rPr>
      </w:pPr>
      <w:r w:rsidRPr="009A652C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*إرفاق صور </w:t>
      </w:r>
      <w:r w:rsidR="006F302A">
        <w:rPr>
          <w:rFonts w:ascii="Sakkal Majalla" w:hAnsi="Sakkal Majalla" w:cs="Sakkal Majalla" w:hint="cs"/>
          <w:b/>
          <w:bCs/>
          <w:sz w:val="22"/>
          <w:szCs w:val="22"/>
          <w:rtl/>
        </w:rPr>
        <w:t>أبحاث المنشورة.</w:t>
      </w:r>
      <w:r w:rsidRPr="009A652C">
        <w:rPr>
          <w:rFonts w:ascii="Sakkal Majalla" w:hAnsi="Sakkal Majalla" w:cs="Sakkal Majalla" w:hint="cs"/>
          <w:b/>
          <w:bCs/>
          <w:sz w:val="22"/>
          <w:szCs w:val="22"/>
        </w:rPr>
        <w:t xml:space="preserve"> </w:t>
      </w:r>
    </w:p>
    <w:p w14:paraId="5D228E43" w14:textId="3E6EB228" w:rsidR="001C665A" w:rsidRPr="009A652C" w:rsidRDefault="001C665A" w:rsidP="001C665A">
      <w:pPr>
        <w:bidi w:val="0"/>
        <w:ind w:left="720"/>
        <w:rPr>
          <w:rFonts w:ascii="Sakkal Majalla" w:hAnsi="Sakkal Majalla" w:cs="Sakkal Majalla"/>
          <w:b/>
          <w:bCs/>
          <w:rtl/>
        </w:rPr>
      </w:pPr>
      <w:r w:rsidRPr="009A652C">
        <w:rPr>
          <w:rFonts w:ascii="Sakkal Majalla" w:hAnsi="Sakkal Majalla" w:cs="Sakkal Majalla" w:hint="cs"/>
          <w:b/>
          <w:bCs/>
          <w:sz w:val="22"/>
          <w:szCs w:val="22"/>
        </w:rPr>
        <w:t xml:space="preserve">*Attach the copies of </w:t>
      </w:r>
      <w:r w:rsidR="009F23FE">
        <w:rPr>
          <w:rFonts w:ascii="Sakkal Majalla" w:hAnsi="Sakkal Majalla" w:cs="Sakkal Majalla"/>
          <w:b/>
          <w:bCs/>
          <w:sz w:val="22"/>
          <w:szCs w:val="22"/>
        </w:rPr>
        <w:t>published papers</w:t>
      </w:r>
      <w:r w:rsidRPr="009A652C">
        <w:rPr>
          <w:rFonts w:ascii="Sakkal Majalla" w:hAnsi="Sakkal Majalla" w:cs="Sakkal Majalla" w:hint="cs"/>
          <w:b/>
          <w:bCs/>
          <w:sz w:val="22"/>
          <w:szCs w:val="22"/>
        </w:rPr>
        <w:t>.</w:t>
      </w:r>
      <w:r w:rsidRPr="009A652C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</w:t>
      </w:r>
      <w:r w:rsidRPr="009A652C">
        <w:rPr>
          <w:rFonts w:ascii="Sakkal Majalla" w:hAnsi="Sakkal Majalla" w:cs="Sakkal Majalla" w:hint="cs"/>
          <w:b/>
          <w:bCs/>
          <w:sz w:val="22"/>
          <w:szCs w:val="22"/>
        </w:rPr>
        <w:t xml:space="preserve"> </w:t>
      </w:r>
    </w:p>
    <w:p w14:paraId="11B877C9" w14:textId="77777777" w:rsidR="001C665A" w:rsidRPr="00D716F7" w:rsidRDefault="001C665A" w:rsidP="001C665A">
      <w:pPr>
        <w:pStyle w:val="Caption"/>
        <w:ind w:left="0" w:right="0"/>
        <w:rPr>
          <w:rFonts w:ascii="Traditional Arabic" w:hAnsi="Traditional Arabic" w:cs="Traditional Arabic"/>
        </w:rPr>
      </w:pPr>
    </w:p>
    <w:p w14:paraId="5ECA5C58" w14:textId="77777777" w:rsidR="001C665A" w:rsidRDefault="001C665A" w:rsidP="001C665A">
      <w:p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cs="Times New Roman"/>
          <w:sz w:val="36"/>
          <w:szCs w:val="36"/>
        </w:rPr>
      </w:pPr>
    </w:p>
    <w:sectPr w:rsidR="001C665A" w:rsidSect="00986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28" w:right="1138" w:bottom="850" w:left="1138" w:header="14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FB31" w14:textId="77777777" w:rsidR="00214EC1" w:rsidRDefault="00214EC1">
      <w:r>
        <w:separator/>
      </w:r>
    </w:p>
  </w:endnote>
  <w:endnote w:type="continuationSeparator" w:id="0">
    <w:p w14:paraId="1048326B" w14:textId="77777777" w:rsidR="00214EC1" w:rsidRDefault="0021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C81B" w14:textId="77777777" w:rsidR="00986389" w:rsidRDefault="00986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DF98" w14:textId="77777777" w:rsidR="00986389" w:rsidRDefault="00986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FF74" w14:textId="77777777" w:rsidR="00986389" w:rsidRDefault="0098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0A37" w14:textId="77777777" w:rsidR="00214EC1" w:rsidRDefault="00214EC1">
      <w:r>
        <w:separator/>
      </w:r>
    </w:p>
  </w:footnote>
  <w:footnote w:type="continuationSeparator" w:id="0">
    <w:p w14:paraId="2F94F2F4" w14:textId="77777777" w:rsidR="00214EC1" w:rsidRDefault="0021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AA1E" w14:textId="77777777" w:rsidR="00986389" w:rsidRDefault="00986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7897" w14:textId="5FC39C27" w:rsidR="007A733D" w:rsidRDefault="00986389" w:rsidP="007A733D">
    <w:pPr>
      <w:pStyle w:val="Header"/>
      <w:ind w:hanging="1134"/>
    </w:pPr>
    <w:r>
      <w:pict w14:anchorId="26066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7.25pt;height:113.4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41AF" w14:textId="77777777" w:rsidR="00986389" w:rsidRDefault="00986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7B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020F2F1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" w15:restartNumberingAfterBreak="0">
    <w:nsid w:val="05257B4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 w15:restartNumberingAfterBreak="0">
    <w:nsid w:val="075D3B04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07BB313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 w15:restartNumberingAfterBreak="0">
    <w:nsid w:val="080E23B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6" w15:restartNumberingAfterBreak="0">
    <w:nsid w:val="08E4457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7" w15:restartNumberingAfterBreak="0">
    <w:nsid w:val="0ABF0557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8" w15:restartNumberingAfterBreak="0">
    <w:nsid w:val="0FAF573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9" w15:restartNumberingAfterBreak="0">
    <w:nsid w:val="1DDD6EA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0" w15:restartNumberingAfterBreak="0">
    <w:nsid w:val="226F290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1" w15:restartNumberingAfterBreak="0">
    <w:nsid w:val="2634578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2" w15:restartNumberingAfterBreak="0">
    <w:nsid w:val="279A6BF7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2E8F72B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4" w15:restartNumberingAfterBreak="0">
    <w:nsid w:val="35937948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3648217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6" w15:restartNumberingAfterBreak="0">
    <w:nsid w:val="376C6B3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7" w15:restartNumberingAfterBreak="0">
    <w:nsid w:val="377E0C15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8" w15:restartNumberingAfterBreak="0">
    <w:nsid w:val="39C332C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9" w15:restartNumberingAfterBreak="0">
    <w:nsid w:val="3D147454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 w15:restartNumberingAfterBreak="0">
    <w:nsid w:val="425031A2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44D8599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2" w15:restartNumberingAfterBreak="0">
    <w:nsid w:val="46917BD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3" w15:restartNumberingAfterBreak="0">
    <w:nsid w:val="47554DD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4" w15:restartNumberingAfterBreak="0">
    <w:nsid w:val="48467C7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5" w15:restartNumberingAfterBreak="0">
    <w:nsid w:val="48C5614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6" w15:restartNumberingAfterBreak="0">
    <w:nsid w:val="4B5A0AC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7" w15:restartNumberingAfterBreak="0">
    <w:nsid w:val="4C337AD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8" w15:restartNumberingAfterBreak="0">
    <w:nsid w:val="4C3E22C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9" w15:restartNumberingAfterBreak="0">
    <w:nsid w:val="4C7600E6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 w15:restartNumberingAfterBreak="0">
    <w:nsid w:val="4D0C792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1" w15:restartNumberingAfterBreak="0">
    <w:nsid w:val="4E7B09E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2" w15:restartNumberingAfterBreak="0">
    <w:nsid w:val="50656F9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3" w15:restartNumberingAfterBreak="0">
    <w:nsid w:val="51667AD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4" w15:restartNumberingAfterBreak="0">
    <w:nsid w:val="53466F1E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5" w15:restartNumberingAfterBreak="0">
    <w:nsid w:val="534A118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6" w15:restartNumberingAfterBreak="0">
    <w:nsid w:val="55B841E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7" w15:restartNumberingAfterBreak="0">
    <w:nsid w:val="57290AB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8" w15:restartNumberingAfterBreak="0">
    <w:nsid w:val="5E21663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9" w15:restartNumberingAfterBreak="0">
    <w:nsid w:val="5E727F9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0" w15:restartNumberingAfterBreak="0">
    <w:nsid w:val="5EF242B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1" w15:restartNumberingAfterBreak="0">
    <w:nsid w:val="5F9A57FD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2" w15:restartNumberingAfterBreak="0">
    <w:nsid w:val="60031766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3" w15:restartNumberingAfterBreak="0">
    <w:nsid w:val="62B62BB5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4" w15:restartNumberingAfterBreak="0">
    <w:nsid w:val="64A0094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5" w15:restartNumberingAfterBreak="0">
    <w:nsid w:val="67F3220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6" w15:restartNumberingAfterBreak="0">
    <w:nsid w:val="68B827EC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7" w15:restartNumberingAfterBreak="0">
    <w:nsid w:val="69BC0D3C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8" w15:restartNumberingAfterBreak="0">
    <w:nsid w:val="6B381DF8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9" w15:restartNumberingAfterBreak="0">
    <w:nsid w:val="6CEC6D2E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0" w15:restartNumberingAfterBreak="0">
    <w:nsid w:val="6D702A3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1" w15:restartNumberingAfterBreak="0">
    <w:nsid w:val="6FA5580C"/>
    <w:multiLevelType w:val="hybridMultilevel"/>
    <w:tmpl w:val="32E6159A"/>
    <w:lvl w:ilvl="0" w:tplc="CE481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9716D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3" w15:restartNumberingAfterBreak="0">
    <w:nsid w:val="71120FD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4" w15:restartNumberingAfterBreak="0">
    <w:nsid w:val="72EE776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5" w15:restartNumberingAfterBreak="0">
    <w:nsid w:val="73F433F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6" w15:restartNumberingAfterBreak="0">
    <w:nsid w:val="767D674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7" w15:restartNumberingAfterBreak="0">
    <w:nsid w:val="774C63D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8" w15:restartNumberingAfterBreak="0">
    <w:nsid w:val="776C4075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9" w15:restartNumberingAfterBreak="0">
    <w:nsid w:val="79AE62F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60" w15:restartNumberingAfterBreak="0">
    <w:nsid w:val="79DE1F3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61" w15:restartNumberingAfterBreak="0">
    <w:nsid w:val="7C924DA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62" w15:restartNumberingAfterBreak="0">
    <w:nsid w:val="7FFD5A1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 w16cid:durableId="673193207">
    <w:abstractNumId w:val="17"/>
  </w:num>
  <w:num w:numId="2" w16cid:durableId="1854031266">
    <w:abstractNumId w:val="48"/>
  </w:num>
  <w:num w:numId="3" w16cid:durableId="1154957726">
    <w:abstractNumId w:val="38"/>
  </w:num>
  <w:num w:numId="4" w16cid:durableId="350452866">
    <w:abstractNumId w:val="59"/>
  </w:num>
  <w:num w:numId="5" w16cid:durableId="131599258">
    <w:abstractNumId w:val="61"/>
  </w:num>
  <w:num w:numId="6" w16cid:durableId="161088502">
    <w:abstractNumId w:val="25"/>
  </w:num>
  <w:num w:numId="7" w16cid:durableId="372073221">
    <w:abstractNumId w:val="5"/>
  </w:num>
  <w:num w:numId="8" w16cid:durableId="899170873">
    <w:abstractNumId w:val="28"/>
  </w:num>
  <w:num w:numId="9" w16cid:durableId="1078671896">
    <w:abstractNumId w:val="7"/>
  </w:num>
  <w:num w:numId="10" w16cid:durableId="618534672">
    <w:abstractNumId w:val="23"/>
  </w:num>
  <w:num w:numId="11" w16cid:durableId="1218052341">
    <w:abstractNumId w:val="8"/>
  </w:num>
  <w:num w:numId="12" w16cid:durableId="2000956931">
    <w:abstractNumId w:val="10"/>
  </w:num>
  <w:num w:numId="13" w16cid:durableId="930701834">
    <w:abstractNumId w:val="53"/>
  </w:num>
  <w:num w:numId="14" w16cid:durableId="441149256">
    <w:abstractNumId w:val="13"/>
  </w:num>
  <w:num w:numId="15" w16cid:durableId="27990226">
    <w:abstractNumId w:val="32"/>
  </w:num>
  <w:num w:numId="16" w16cid:durableId="998582235">
    <w:abstractNumId w:val="56"/>
  </w:num>
  <w:num w:numId="17" w16cid:durableId="1733891461">
    <w:abstractNumId w:val="54"/>
  </w:num>
  <w:num w:numId="18" w16cid:durableId="564142509">
    <w:abstractNumId w:val="18"/>
  </w:num>
  <w:num w:numId="19" w16cid:durableId="1968656049">
    <w:abstractNumId w:val="21"/>
  </w:num>
  <w:num w:numId="20" w16cid:durableId="1058014721">
    <w:abstractNumId w:val="24"/>
  </w:num>
  <w:num w:numId="21" w16cid:durableId="769356281">
    <w:abstractNumId w:val="9"/>
  </w:num>
  <w:num w:numId="22" w16cid:durableId="740762296">
    <w:abstractNumId w:val="58"/>
  </w:num>
  <w:num w:numId="23" w16cid:durableId="253128025">
    <w:abstractNumId w:val="30"/>
  </w:num>
  <w:num w:numId="24" w16cid:durableId="434519036">
    <w:abstractNumId w:val="0"/>
  </w:num>
  <w:num w:numId="25" w16cid:durableId="1553540308">
    <w:abstractNumId w:val="37"/>
  </w:num>
  <w:num w:numId="26" w16cid:durableId="303975682">
    <w:abstractNumId w:val="49"/>
  </w:num>
  <w:num w:numId="27" w16cid:durableId="1818571562">
    <w:abstractNumId w:val="57"/>
  </w:num>
  <w:num w:numId="28" w16cid:durableId="201526520">
    <w:abstractNumId w:val="22"/>
  </w:num>
  <w:num w:numId="29" w16cid:durableId="1592734671">
    <w:abstractNumId w:val="29"/>
  </w:num>
  <w:num w:numId="30" w16cid:durableId="336004849">
    <w:abstractNumId w:val="12"/>
  </w:num>
  <w:num w:numId="31" w16cid:durableId="1970553248">
    <w:abstractNumId w:val="14"/>
  </w:num>
  <w:num w:numId="32" w16cid:durableId="1298992679">
    <w:abstractNumId w:val="3"/>
  </w:num>
  <w:num w:numId="33" w16cid:durableId="1125806773">
    <w:abstractNumId w:val="36"/>
  </w:num>
  <w:num w:numId="34" w16cid:durableId="1568685191">
    <w:abstractNumId w:val="60"/>
  </w:num>
  <w:num w:numId="35" w16cid:durableId="1024596467">
    <w:abstractNumId w:val="20"/>
  </w:num>
  <w:num w:numId="36" w16cid:durableId="260459200">
    <w:abstractNumId w:val="41"/>
  </w:num>
  <w:num w:numId="37" w16cid:durableId="1233078490">
    <w:abstractNumId w:val="42"/>
  </w:num>
  <w:num w:numId="38" w16cid:durableId="1987320164">
    <w:abstractNumId w:val="47"/>
  </w:num>
  <w:num w:numId="39" w16cid:durableId="1330132370">
    <w:abstractNumId w:val="46"/>
  </w:num>
  <w:num w:numId="40" w16cid:durableId="1684015748">
    <w:abstractNumId w:val="19"/>
  </w:num>
  <w:num w:numId="41" w16cid:durableId="1160536943">
    <w:abstractNumId w:val="6"/>
  </w:num>
  <w:num w:numId="42" w16cid:durableId="180048848">
    <w:abstractNumId w:val="62"/>
  </w:num>
  <w:num w:numId="43" w16cid:durableId="1761634872">
    <w:abstractNumId w:val="15"/>
  </w:num>
  <w:num w:numId="44" w16cid:durableId="1662613943">
    <w:abstractNumId w:val="31"/>
  </w:num>
  <w:num w:numId="45" w16cid:durableId="1362168362">
    <w:abstractNumId w:val="4"/>
  </w:num>
  <w:num w:numId="46" w16cid:durableId="73363691">
    <w:abstractNumId w:val="27"/>
  </w:num>
  <w:num w:numId="47" w16cid:durableId="1219710560">
    <w:abstractNumId w:val="55"/>
  </w:num>
  <w:num w:numId="48" w16cid:durableId="1492255631">
    <w:abstractNumId w:val="40"/>
  </w:num>
  <w:num w:numId="49" w16cid:durableId="367075103">
    <w:abstractNumId w:val="52"/>
  </w:num>
  <w:num w:numId="50" w16cid:durableId="78336553">
    <w:abstractNumId w:val="16"/>
  </w:num>
  <w:num w:numId="51" w16cid:durableId="611395854">
    <w:abstractNumId w:val="11"/>
  </w:num>
  <w:num w:numId="52" w16cid:durableId="1492790641">
    <w:abstractNumId w:val="43"/>
  </w:num>
  <w:num w:numId="53" w16cid:durableId="1848014073">
    <w:abstractNumId w:val="35"/>
  </w:num>
  <w:num w:numId="54" w16cid:durableId="173804441">
    <w:abstractNumId w:val="39"/>
  </w:num>
  <w:num w:numId="55" w16cid:durableId="1146555671">
    <w:abstractNumId w:val="26"/>
  </w:num>
  <w:num w:numId="56" w16cid:durableId="899092801">
    <w:abstractNumId w:val="33"/>
  </w:num>
  <w:num w:numId="57" w16cid:durableId="1273124398">
    <w:abstractNumId w:val="44"/>
  </w:num>
  <w:num w:numId="58" w16cid:durableId="1696225189">
    <w:abstractNumId w:val="1"/>
  </w:num>
  <w:num w:numId="59" w16cid:durableId="489560367">
    <w:abstractNumId w:val="34"/>
  </w:num>
  <w:num w:numId="60" w16cid:durableId="75631655">
    <w:abstractNumId w:val="2"/>
  </w:num>
  <w:num w:numId="61" w16cid:durableId="503933408">
    <w:abstractNumId w:val="45"/>
  </w:num>
  <w:num w:numId="62" w16cid:durableId="1197158519">
    <w:abstractNumId w:val="50"/>
  </w:num>
  <w:num w:numId="63" w16cid:durableId="40400125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NTIyNjY1tzA3NDBQ0lEKTi0uzszPAykwrAUAGHbXWSwAAAA="/>
  </w:docVars>
  <w:rsids>
    <w:rsidRoot w:val="00F9682D"/>
    <w:rsid w:val="00001343"/>
    <w:rsid w:val="0000428D"/>
    <w:rsid w:val="00007E4A"/>
    <w:rsid w:val="00054A5D"/>
    <w:rsid w:val="00067E87"/>
    <w:rsid w:val="000874F9"/>
    <w:rsid w:val="000939CA"/>
    <w:rsid w:val="00097A2C"/>
    <w:rsid w:val="000D1C1C"/>
    <w:rsid w:val="0012535A"/>
    <w:rsid w:val="0013393D"/>
    <w:rsid w:val="001509BE"/>
    <w:rsid w:val="001A01A2"/>
    <w:rsid w:val="001B7A16"/>
    <w:rsid w:val="001C09D9"/>
    <w:rsid w:val="001C665A"/>
    <w:rsid w:val="002052C7"/>
    <w:rsid w:val="00214EC1"/>
    <w:rsid w:val="0023342C"/>
    <w:rsid w:val="002A3FE2"/>
    <w:rsid w:val="002D4E55"/>
    <w:rsid w:val="002F1C58"/>
    <w:rsid w:val="00323935"/>
    <w:rsid w:val="00360893"/>
    <w:rsid w:val="003B08FE"/>
    <w:rsid w:val="003B0F0F"/>
    <w:rsid w:val="003B36F5"/>
    <w:rsid w:val="003C1D80"/>
    <w:rsid w:val="003E02D1"/>
    <w:rsid w:val="00404239"/>
    <w:rsid w:val="00452676"/>
    <w:rsid w:val="00460CE4"/>
    <w:rsid w:val="00490830"/>
    <w:rsid w:val="004A789D"/>
    <w:rsid w:val="004B273D"/>
    <w:rsid w:val="004D08E5"/>
    <w:rsid w:val="004D59F7"/>
    <w:rsid w:val="004E7D28"/>
    <w:rsid w:val="005022D9"/>
    <w:rsid w:val="00532DC4"/>
    <w:rsid w:val="005625E9"/>
    <w:rsid w:val="005901A7"/>
    <w:rsid w:val="00596DCC"/>
    <w:rsid w:val="005C1E19"/>
    <w:rsid w:val="005D0EE6"/>
    <w:rsid w:val="005D3962"/>
    <w:rsid w:val="005E3B80"/>
    <w:rsid w:val="006027F8"/>
    <w:rsid w:val="006433C9"/>
    <w:rsid w:val="006715B6"/>
    <w:rsid w:val="00684C77"/>
    <w:rsid w:val="006A457C"/>
    <w:rsid w:val="006B715E"/>
    <w:rsid w:val="006F302A"/>
    <w:rsid w:val="00762EAC"/>
    <w:rsid w:val="00764F6A"/>
    <w:rsid w:val="007A733D"/>
    <w:rsid w:val="007B49D4"/>
    <w:rsid w:val="007C69E3"/>
    <w:rsid w:val="007D1BB3"/>
    <w:rsid w:val="007E3E16"/>
    <w:rsid w:val="007E55E8"/>
    <w:rsid w:val="00805042"/>
    <w:rsid w:val="00814E7A"/>
    <w:rsid w:val="00816266"/>
    <w:rsid w:val="00845DB1"/>
    <w:rsid w:val="00857E00"/>
    <w:rsid w:val="00865AA3"/>
    <w:rsid w:val="00947EB3"/>
    <w:rsid w:val="00965A8E"/>
    <w:rsid w:val="00972A09"/>
    <w:rsid w:val="00980613"/>
    <w:rsid w:val="00986389"/>
    <w:rsid w:val="009A18A7"/>
    <w:rsid w:val="009B6E6F"/>
    <w:rsid w:val="009E3584"/>
    <w:rsid w:val="009F23FE"/>
    <w:rsid w:val="00A0222E"/>
    <w:rsid w:val="00A20B37"/>
    <w:rsid w:val="00A27B80"/>
    <w:rsid w:val="00A547DF"/>
    <w:rsid w:val="00A55D31"/>
    <w:rsid w:val="00A66088"/>
    <w:rsid w:val="00A7659D"/>
    <w:rsid w:val="00B07254"/>
    <w:rsid w:val="00B11FB1"/>
    <w:rsid w:val="00B42A7F"/>
    <w:rsid w:val="00B64F30"/>
    <w:rsid w:val="00B7440B"/>
    <w:rsid w:val="00BB7F12"/>
    <w:rsid w:val="00CA4735"/>
    <w:rsid w:val="00CA562A"/>
    <w:rsid w:val="00CF6F7F"/>
    <w:rsid w:val="00D27D13"/>
    <w:rsid w:val="00D4217F"/>
    <w:rsid w:val="00D45794"/>
    <w:rsid w:val="00D54487"/>
    <w:rsid w:val="00D54DBC"/>
    <w:rsid w:val="00D754D9"/>
    <w:rsid w:val="00D80EC9"/>
    <w:rsid w:val="00D9105E"/>
    <w:rsid w:val="00DB759A"/>
    <w:rsid w:val="00DD03EB"/>
    <w:rsid w:val="00E211CC"/>
    <w:rsid w:val="00E341E5"/>
    <w:rsid w:val="00E417A1"/>
    <w:rsid w:val="00E46448"/>
    <w:rsid w:val="00EC1835"/>
    <w:rsid w:val="00EE5560"/>
    <w:rsid w:val="00F33723"/>
    <w:rsid w:val="00F9682D"/>
    <w:rsid w:val="00FB1E15"/>
    <w:rsid w:val="00FD7C50"/>
    <w:rsid w:val="00FE4363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2"/>
    </o:shapelayout>
  </w:shapeDefaults>
  <w:decimalSymbol w:val="."/>
  <w:listSeparator w:val=","/>
  <w14:docId w14:val="3EB66CAF"/>
  <w15:chartTrackingRefBased/>
  <w15:docId w15:val="{DC53B755-0707-4083-8C8E-4640F848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Simplified Arabic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D754D9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rFonts w:ascii="Arial" w:cs="Monotype Koufi"/>
      <w:b/>
      <w:bCs/>
      <w:noProof/>
      <w:kern w:val="28"/>
      <w:sz w:val="26"/>
      <w:szCs w:val="33"/>
      <w:lang w:eastAsia="ar-SA"/>
    </w:rPr>
  </w:style>
  <w:style w:type="paragraph" w:styleId="Heading2">
    <w:name w:val="heading 2"/>
    <w:basedOn w:val="Normal"/>
    <w:next w:val="Normal"/>
    <w:qFormat/>
    <w:rsid w:val="00532D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13393D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6B715E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6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682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F9682D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  <w:lang w:eastAsia="ar-SA"/>
    </w:rPr>
  </w:style>
  <w:style w:type="paragraph" w:styleId="BalloonText">
    <w:name w:val="Balloon Text"/>
    <w:basedOn w:val="Normal"/>
    <w:semiHidden/>
    <w:rsid w:val="00093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C1E19"/>
    <w:rPr>
      <w:rFonts w:cs="Simplified Arabic"/>
      <w:sz w:val="24"/>
      <w:szCs w:val="28"/>
    </w:rPr>
  </w:style>
  <w:style w:type="character" w:customStyle="1" w:styleId="Heading6Char">
    <w:name w:val="Heading 6 Char"/>
    <w:link w:val="Heading6"/>
    <w:rsid w:val="006B715E"/>
    <w:rPr>
      <w:rFonts w:ascii="Arial Narrow"/>
      <w:b/>
      <w:bCs/>
      <w:sz w:val="22"/>
      <w:szCs w:val="22"/>
    </w:rPr>
  </w:style>
  <w:style w:type="character" w:customStyle="1" w:styleId="Heading1Char">
    <w:name w:val="Heading 1 Char"/>
    <w:link w:val="Heading1"/>
    <w:rsid w:val="006B715E"/>
    <w:rPr>
      <w:rFonts w:ascii="Arial" w:cs="Monotype Koufi"/>
      <w:b/>
      <w:bCs/>
      <w:noProof/>
      <w:kern w:val="28"/>
      <w:sz w:val="26"/>
      <w:szCs w:val="33"/>
      <w:lang w:eastAsia="ar-SA"/>
    </w:rPr>
  </w:style>
  <w:style w:type="paragraph" w:styleId="Caption">
    <w:name w:val="caption"/>
    <w:basedOn w:val="Normal"/>
    <w:next w:val="Normal"/>
    <w:qFormat/>
    <w:rsid w:val="001C665A"/>
    <w:pPr>
      <w:ind w:left="-142" w:right="-142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B94F9-0108-4C1C-AF36-57086E1B6572}"/>
</file>

<file path=customXml/itemProps2.xml><?xml version="1.0" encoding="utf-8"?>
<ds:datastoreItem xmlns:ds="http://schemas.openxmlformats.org/officeDocument/2006/customXml" ds:itemID="{23820EE4-360C-4372-98E3-FA1D3740F935}"/>
</file>

<file path=customXml/itemProps3.xml><?xml version="1.0" encoding="utf-8"?>
<ds:datastoreItem xmlns:ds="http://schemas.openxmlformats.org/officeDocument/2006/customXml" ds:itemID="{2C15964A-3344-4720-AABF-AA3272DE2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Aijaz Chaudhry</dc:creator>
  <cp:keywords/>
  <cp:lastModifiedBy>Aijaz Rasool Chaudhry</cp:lastModifiedBy>
  <cp:revision>54</cp:revision>
  <cp:lastPrinted>2016-01-20T10:26:00Z</cp:lastPrinted>
  <dcterms:created xsi:type="dcterms:W3CDTF">2022-02-20T07:17:00Z</dcterms:created>
  <dcterms:modified xsi:type="dcterms:W3CDTF">2023-12-27T10:17:00Z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0ec3c12825ace49a9fcabf41dfcf5c261f079ddea123599434ce99af83529a55</vt:lpwstr>
  </property>
</Properties>
</file>